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03F5" w14:textId="77777777" w:rsidR="00232557" w:rsidRPr="009644AE" w:rsidRDefault="003E5EE0" w:rsidP="00112812">
      <w:pPr>
        <w:spacing w:line="440" w:lineRule="exact"/>
        <w:jc w:val="center"/>
        <w:rPr>
          <w:rFonts w:ascii="ＭＳ 明朝" w:eastAsia="ＭＳ 明朝" w:hAnsi="ＭＳ 明朝"/>
          <w:sz w:val="36"/>
          <w:szCs w:val="32"/>
        </w:rPr>
      </w:pPr>
      <w:r w:rsidRPr="009644AE">
        <w:rPr>
          <w:rFonts w:ascii="ＭＳ 明朝" w:eastAsia="ＭＳ 明朝" w:hAnsi="ＭＳ 明朝" w:hint="eastAsia"/>
          <w:sz w:val="36"/>
          <w:szCs w:val="32"/>
        </w:rPr>
        <w:t>溶接施工法確認</w:t>
      </w:r>
      <w:r w:rsidR="00F21CA3" w:rsidRPr="009644AE">
        <w:rPr>
          <w:rFonts w:ascii="ＭＳ 明朝" w:eastAsia="ＭＳ 明朝" w:hAnsi="ＭＳ 明朝" w:hint="eastAsia"/>
          <w:sz w:val="36"/>
          <w:szCs w:val="32"/>
        </w:rPr>
        <w:t xml:space="preserve"> 仕様内容確認表</w:t>
      </w:r>
    </w:p>
    <w:p w14:paraId="229FAE5D" w14:textId="77777777" w:rsidR="00A354B0" w:rsidRPr="00112812" w:rsidRDefault="00A354B0" w:rsidP="00112812">
      <w:pPr>
        <w:spacing w:line="440" w:lineRule="exact"/>
        <w:jc w:val="center"/>
        <w:rPr>
          <w:rFonts w:ascii="ＭＳ 明朝" w:eastAsia="ＭＳ 明朝" w:hAnsi="ＭＳ 明朝"/>
          <w:b/>
          <w:sz w:val="24"/>
          <w:szCs w:val="18"/>
        </w:rPr>
      </w:pPr>
      <w:r w:rsidRPr="00112812">
        <w:rPr>
          <w:rFonts w:ascii="ＭＳ 明朝" w:eastAsia="ＭＳ 明朝" w:hAnsi="ＭＳ 明朝" w:hint="eastAsia"/>
          <w:b/>
          <w:sz w:val="24"/>
          <w:szCs w:val="18"/>
        </w:rPr>
        <w:t>御依頼の内容を</w:t>
      </w:r>
      <w:r w:rsidR="002D1F76" w:rsidRPr="00112812">
        <w:rPr>
          <w:rFonts w:ascii="ＭＳ 明朝" w:eastAsia="ＭＳ 明朝" w:hAnsi="ＭＳ 明朝" w:hint="eastAsia"/>
          <w:b/>
          <w:sz w:val="24"/>
          <w:szCs w:val="18"/>
        </w:rPr>
        <w:t>可能な</w:t>
      </w:r>
      <w:r w:rsidRPr="00112812">
        <w:rPr>
          <w:rFonts w:ascii="ＭＳ 明朝" w:eastAsia="ＭＳ 明朝" w:hAnsi="ＭＳ 明朝" w:hint="eastAsia"/>
          <w:b/>
          <w:sz w:val="24"/>
          <w:szCs w:val="18"/>
        </w:rPr>
        <w:t>範囲で御記入</w:t>
      </w:r>
      <w:r w:rsidR="002D1F76" w:rsidRPr="00112812">
        <w:rPr>
          <w:rFonts w:ascii="ＭＳ 明朝" w:eastAsia="ＭＳ 明朝" w:hAnsi="ＭＳ 明朝" w:hint="eastAsia"/>
          <w:b/>
          <w:sz w:val="24"/>
          <w:szCs w:val="18"/>
        </w:rPr>
        <w:t>下さい</w:t>
      </w:r>
      <w:r w:rsidRPr="00112812">
        <w:rPr>
          <w:rFonts w:ascii="ＭＳ 明朝" w:eastAsia="ＭＳ 明朝" w:hAnsi="ＭＳ 明朝" w:hint="eastAsia"/>
          <w:b/>
          <w:sz w:val="24"/>
          <w:szCs w:val="1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622B67" w:rsidRPr="00622B67" w14:paraId="01B7EEE0" w14:textId="77777777" w:rsidTr="00112812">
        <w:trPr>
          <w:trHeight w:val="531"/>
          <w:jc w:val="center"/>
        </w:trPr>
        <w:tc>
          <w:tcPr>
            <w:tcW w:w="9287" w:type="dxa"/>
          </w:tcPr>
          <w:p w14:paraId="16D27F1B" w14:textId="77777777" w:rsidR="00112812" w:rsidRPr="00622B67" w:rsidRDefault="00112812" w:rsidP="007338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622B67"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2462EA01" w14:textId="77777777" w:rsidR="00112812" w:rsidRPr="00622B67" w:rsidRDefault="00112812" w:rsidP="00733869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622B67">
              <w:rPr>
                <w:rFonts w:ascii="ＭＳ 明朝" w:eastAsia="ＭＳ 明朝" w:hAnsi="ＭＳ 明朝" w:cstheme="majorHAnsi" w:hint="eastAsia"/>
                <w:b/>
              </w:rPr>
              <w:t>（貴社名）　　　　　　　　　　　　　　　　　　　　　　　（氏名）</w:t>
            </w:r>
          </w:p>
        </w:tc>
      </w:tr>
      <w:tr w:rsidR="00622B67" w:rsidRPr="00622B67" w14:paraId="2C7577D4" w14:textId="77777777" w:rsidTr="00F74A17">
        <w:trPr>
          <w:trHeight w:val="4786"/>
          <w:jc w:val="center"/>
        </w:trPr>
        <w:tc>
          <w:tcPr>
            <w:tcW w:w="9287" w:type="dxa"/>
          </w:tcPr>
          <w:p w14:paraId="62F0EFE3" w14:textId="77777777" w:rsidR="00232557" w:rsidRPr="00622B67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622B67">
              <w:rPr>
                <w:rFonts w:ascii="ＭＳ 明朝" w:eastAsia="ＭＳ 明朝" w:hAnsi="ＭＳ 明朝" w:hint="eastAsia"/>
                <w:b/>
              </w:rPr>
              <w:t>試験内容</w:t>
            </w:r>
          </w:p>
          <w:p w14:paraId="502FC9F4" w14:textId="187C6032" w:rsidR="003E5EE0" w:rsidRPr="00622B67" w:rsidRDefault="003E5EE0" w:rsidP="00344135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試験規格：</w:t>
            </w:r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>[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JIS (          ) ・</w:t>
            </w:r>
            <w:r w:rsidR="003A632F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6390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ASTM (          ) ・</w:t>
            </w:r>
            <w:r w:rsidR="003A632F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その他(          ) ]</w:t>
            </w:r>
          </w:p>
          <w:p w14:paraId="54638475" w14:textId="77777777" w:rsidR="003E5EE0" w:rsidRPr="00622B67" w:rsidRDefault="003E5EE0" w:rsidP="003E5EE0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・試験項目</w:t>
            </w:r>
          </w:p>
          <w:tbl>
            <w:tblPr>
              <w:tblStyle w:val="a4"/>
              <w:tblW w:w="8535" w:type="dxa"/>
              <w:tblInd w:w="532" w:type="dxa"/>
              <w:tblLook w:val="04A0" w:firstRow="1" w:lastRow="0" w:firstColumn="1" w:lastColumn="0" w:noHBand="0" w:noVBand="1"/>
            </w:tblPr>
            <w:tblGrid>
              <w:gridCol w:w="2653"/>
              <w:gridCol w:w="1316"/>
              <w:gridCol w:w="708"/>
              <w:gridCol w:w="1544"/>
              <w:gridCol w:w="2314"/>
            </w:tblGrid>
            <w:tr w:rsidR="00622B67" w:rsidRPr="00622B67" w14:paraId="41B8E673" w14:textId="77777777" w:rsidTr="003A632F">
              <w:tc>
                <w:tcPr>
                  <w:tcW w:w="2653" w:type="dxa"/>
                  <w:vAlign w:val="center"/>
                </w:tcPr>
                <w:p w14:paraId="08DD6F26" w14:textId="77777777" w:rsidR="006F15CF" w:rsidRPr="00622B67" w:rsidRDefault="006F15CF" w:rsidP="006E792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試験名</w:t>
                  </w:r>
                </w:p>
              </w:tc>
              <w:tc>
                <w:tcPr>
                  <w:tcW w:w="1316" w:type="dxa"/>
                  <w:vAlign w:val="center"/>
                </w:tcPr>
                <w:p w14:paraId="31FDB4D6" w14:textId="77777777" w:rsidR="006F15CF" w:rsidRPr="00622B67" w:rsidRDefault="006F15CF" w:rsidP="006E792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要否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6D0F39C6" w14:textId="77777777" w:rsidR="006F15CF" w:rsidRPr="00622B67" w:rsidRDefault="006F15CF" w:rsidP="003E5EE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数量</w:t>
                  </w:r>
                </w:p>
              </w:tc>
              <w:tc>
                <w:tcPr>
                  <w:tcW w:w="1544" w:type="dxa"/>
                  <w:vAlign w:val="center"/>
                </w:tcPr>
                <w:p w14:paraId="7C285E6E" w14:textId="77777777" w:rsidR="006F15CF" w:rsidRPr="00622B67" w:rsidRDefault="006F15CF" w:rsidP="00E64E6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規格値（参考）</w:t>
                  </w:r>
                </w:p>
              </w:tc>
              <w:tc>
                <w:tcPr>
                  <w:tcW w:w="2314" w:type="dxa"/>
                </w:tcPr>
                <w:p w14:paraId="33BBABC1" w14:textId="77777777" w:rsidR="006F15CF" w:rsidRPr="00622B67" w:rsidRDefault="006F15CF" w:rsidP="00E64E6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備考</w:t>
                  </w:r>
                </w:p>
              </w:tc>
            </w:tr>
            <w:tr w:rsidR="00622B67" w:rsidRPr="00622B67" w14:paraId="5496F75D" w14:textId="77777777" w:rsidTr="003A632F">
              <w:tc>
                <w:tcPr>
                  <w:tcW w:w="2653" w:type="dxa"/>
                  <w:vAlign w:val="center"/>
                </w:tcPr>
                <w:p w14:paraId="6D6DB3B9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RT検査</w:t>
                  </w:r>
                </w:p>
              </w:tc>
              <w:tc>
                <w:tcPr>
                  <w:tcW w:w="1316" w:type="dxa"/>
                  <w:vAlign w:val="center"/>
                </w:tcPr>
                <w:p w14:paraId="2494BA44" w14:textId="0181A336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34436418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12326792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78BA987E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29791927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25C6BEEB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730B2ADF" w14:textId="77777777" w:rsidTr="003A632F">
              <w:tc>
                <w:tcPr>
                  <w:tcW w:w="2653" w:type="dxa"/>
                  <w:vAlign w:val="center"/>
                </w:tcPr>
                <w:p w14:paraId="3E9C9B41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引張試験</w:t>
                  </w:r>
                </w:p>
              </w:tc>
              <w:tc>
                <w:tcPr>
                  <w:tcW w:w="1316" w:type="dxa"/>
                  <w:vAlign w:val="center"/>
                </w:tcPr>
                <w:p w14:paraId="18FCD8BE" w14:textId="23DF96A9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86510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5364987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3713B97B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0ABF6FF7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6D3706C2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6CEA23A8" w14:textId="77777777" w:rsidTr="003A632F">
              <w:tc>
                <w:tcPr>
                  <w:tcW w:w="2653" w:type="dxa"/>
                  <w:vAlign w:val="center"/>
                </w:tcPr>
                <w:p w14:paraId="0E78AA85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曲げ試験</w:t>
                  </w:r>
                </w:p>
              </w:tc>
              <w:tc>
                <w:tcPr>
                  <w:tcW w:w="1316" w:type="dxa"/>
                  <w:vAlign w:val="center"/>
                </w:tcPr>
                <w:p w14:paraId="46326D62" w14:textId="3EE178AA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9791396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71581148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179B23DE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35BBB844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4F25748D" w14:textId="77777777" w:rsidR="003A632F" w:rsidRPr="00622B67" w:rsidRDefault="00622B67" w:rsidP="00F74A17">
                  <w:pPr>
                    <w:spacing w:line="300" w:lineRule="exact"/>
                    <w:jc w:val="left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952175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表曲げ・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7971058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裏曲げ・</w:t>
                  </w:r>
                </w:p>
                <w:p w14:paraId="7D98E084" w14:textId="37DDB2E9" w:rsidR="003A632F" w:rsidRPr="00622B67" w:rsidRDefault="00622B67" w:rsidP="00F74A17">
                  <w:pPr>
                    <w:spacing w:line="300" w:lineRule="exact"/>
                    <w:jc w:val="left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6744099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側曲げ</w:t>
                  </w:r>
                </w:p>
              </w:tc>
            </w:tr>
            <w:tr w:rsidR="00622B67" w:rsidRPr="00622B67" w14:paraId="458FD570" w14:textId="77777777" w:rsidTr="003A632F">
              <w:tc>
                <w:tcPr>
                  <w:tcW w:w="2653" w:type="dxa"/>
                  <w:vAlign w:val="center"/>
                </w:tcPr>
                <w:p w14:paraId="6D66E009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衝撃試験</w:t>
                  </w:r>
                </w:p>
              </w:tc>
              <w:tc>
                <w:tcPr>
                  <w:tcW w:w="1316" w:type="dxa"/>
                  <w:vAlign w:val="center"/>
                </w:tcPr>
                <w:p w14:paraId="1EADAACA" w14:textId="3BAABC9D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752509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82192595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077DC20E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7E8A4F2D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1B0C651D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136A9FE5" w14:textId="77777777" w:rsidTr="003A632F">
              <w:tc>
                <w:tcPr>
                  <w:tcW w:w="2653" w:type="dxa"/>
                  <w:vAlign w:val="center"/>
                </w:tcPr>
                <w:p w14:paraId="39FC039A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硬さ試験</w:t>
                  </w:r>
                </w:p>
              </w:tc>
              <w:tc>
                <w:tcPr>
                  <w:tcW w:w="1316" w:type="dxa"/>
                  <w:vAlign w:val="center"/>
                </w:tcPr>
                <w:p w14:paraId="14230397" w14:textId="1F7651E1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454675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4275762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1E4D66C3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1A6C1571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3F7F5848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72F9CC61" w14:textId="77777777" w:rsidTr="003A632F">
              <w:tc>
                <w:tcPr>
                  <w:tcW w:w="2653" w:type="dxa"/>
                  <w:vAlign w:val="center"/>
                </w:tcPr>
                <w:p w14:paraId="7C84D095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断面マクロ</w:t>
                  </w:r>
                </w:p>
              </w:tc>
              <w:tc>
                <w:tcPr>
                  <w:tcW w:w="1316" w:type="dxa"/>
                  <w:vAlign w:val="center"/>
                </w:tcPr>
                <w:p w14:paraId="0E42CD68" w14:textId="3414CFA4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1455138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4885997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33CECA33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1F2FE1F1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0AFBA51C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4AF69AC2" w14:textId="77777777" w:rsidTr="003A632F">
              <w:tc>
                <w:tcPr>
                  <w:tcW w:w="2653" w:type="dxa"/>
                  <w:vAlign w:val="center"/>
                </w:tcPr>
                <w:p w14:paraId="7422A1B1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破面試験（すみ肉溶接時）</w:t>
                  </w:r>
                </w:p>
              </w:tc>
              <w:tc>
                <w:tcPr>
                  <w:tcW w:w="1316" w:type="dxa"/>
                  <w:vAlign w:val="center"/>
                </w:tcPr>
                <w:p w14:paraId="6FA1F843" w14:textId="6731CA4A" w:rsidR="003A632F" w:rsidRPr="00622B67" w:rsidRDefault="00622B67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7322025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要・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809031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632F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3A632F" w:rsidRPr="00622B67">
                    <w:rPr>
                      <w:rFonts w:ascii="ＭＳ 明朝" w:eastAsia="ＭＳ 明朝" w:hAnsi="ＭＳ 明朝" w:hint="eastAsia"/>
                    </w:rPr>
                    <w:t>否</w:t>
                  </w:r>
                </w:p>
              </w:tc>
              <w:tc>
                <w:tcPr>
                  <w:tcW w:w="708" w:type="dxa"/>
                  <w:vAlign w:val="center"/>
                </w:tcPr>
                <w:p w14:paraId="33BE1103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1D9F5E82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14" w:type="dxa"/>
                </w:tcPr>
                <w:p w14:paraId="05F96078" w14:textId="77777777" w:rsidR="003A632F" w:rsidRPr="00622B67" w:rsidRDefault="003A632F" w:rsidP="003A632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19BE309" w14:textId="77777777" w:rsidR="003E5EE0" w:rsidRPr="00622B67" w:rsidRDefault="003E5EE0" w:rsidP="00754B06">
            <w:pPr>
              <w:ind w:leftChars="191" w:left="401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その他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上記試験項目で不足点があれば記載ください。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14:paraId="331AF6A9" w14:textId="77777777" w:rsidR="00B250C8" w:rsidRPr="00622B67" w:rsidRDefault="00B250C8" w:rsidP="006E7927">
            <w:pPr>
              <w:rPr>
                <w:rFonts w:ascii="ＭＳ 明朝" w:eastAsia="ＭＳ 明朝" w:hAnsi="ＭＳ 明朝"/>
              </w:rPr>
            </w:pPr>
          </w:p>
        </w:tc>
      </w:tr>
      <w:tr w:rsidR="00622B67" w:rsidRPr="00622B67" w14:paraId="0BD885A5" w14:textId="77777777" w:rsidTr="00F74A17">
        <w:trPr>
          <w:jc w:val="center"/>
        </w:trPr>
        <w:tc>
          <w:tcPr>
            <w:tcW w:w="9287" w:type="dxa"/>
          </w:tcPr>
          <w:p w14:paraId="3182CFF7" w14:textId="77777777" w:rsidR="00232557" w:rsidRPr="00622B67" w:rsidRDefault="00710321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622B67">
              <w:rPr>
                <w:rFonts w:ascii="ＭＳ 明朝" w:eastAsia="ＭＳ 明朝" w:hAnsi="ＭＳ 明朝" w:hint="eastAsia"/>
                <w:b/>
              </w:rPr>
              <w:t>支給</w:t>
            </w:r>
            <w:r w:rsidR="009F11C6" w:rsidRPr="00622B67">
              <w:rPr>
                <w:rFonts w:ascii="ＭＳ 明朝" w:eastAsia="ＭＳ 明朝" w:hAnsi="ＭＳ 明朝" w:hint="eastAsia"/>
                <w:b/>
              </w:rPr>
              <w:t>材</w:t>
            </w:r>
            <w:r w:rsidR="00421034" w:rsidRPr="00622B67"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14:paraId="0271094E" w14:textId="54D17D37" w:rsidR="003E5EE0" w:rsidRPr="00622B67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  <w:u w:val="single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溶接の種類：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[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94101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板突合せ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・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30065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管突合せ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・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991599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すみ肉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・</w:t>
            </w:r>
            <w:r w:rsidR="00344135" w:rsidRPr="00622B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823738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62310F" w:rsidRPr="00622B67">
              <w:rPr>
                <w:rFonts w:ascii="ＭＳ 明朝" w:eastAsia="ＭＳ 明朝" w:hAnsi="ＭＳ 明朝" w:hint="eastAsia"/>
                <w:u w:val="single"/>
              </w:rPr>
              <w:t>その他（　　　　）]</w:t>
            </w:r>
          </w:p>
          <w:p w14:paraId="457EAF41" w14:textId="77777777" w:rsidR="00F462C3" w:rsidRPr="00622B67" w:rsidRDefault="003E5EE0" w:rsidP="001A26A5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・材質：</w:t>
            </w:r>
            <w:r w:rsidR="00B250C8" w:rsidRPr="00622B67">
              <w:rPr>
                <w:rFonts w:ascii="ＭＳ 明朝" w:eastAsia="ＭＳ 明朝" w:hAnsi="ＭＳ 明朝"/>
              </w:rPr>
              <w:t xml:space="preserve"> </w:t>
            </w:r>
          </w:p>
          <w:p w14:paraId="28163A1E" w14:textId="77777777" w:rsidR="003E5EE0" w:rsidRPr="00622B67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・形状：</w:t>
            </w:r>
          </w:p>
          <w:p w14:paraId="77C051C9" w14:textId="77777777" w:rsidR="003E5EE0" w:rsidRPr="00622B67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・数量：</w:t>
            </w:r>
          </w:p>
          <w:p w14:paraId="4D2126C1" w14:textId="227C3AC1" w:rsidR="003E5EE0" w:rsidRPr="00622B67" w:rsidRDefault="001A26A5" w:rsidP="00F74A17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試験片加工：</w:t>
            </w:r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632F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3A632F" w:rsidRPr="00622B67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</w:p>
        </w:tc>
      </w:tr>
      <w:tr w:rsidR="00622B67" w:rsidRPr="00622B67" w14:paraId="045BF19C" w14:textId="77777777" w:rsidTr="00F74A17">
        <w:trPr>
          <w:trHeight w:val="1151"/>
          <w:jc w:val="center"/>
        </w:trPr>
        <w:tc>
          <w:tcPr>
            <w:tcW w:w="9287" w:type="dxa"/>
          </w:tcPr>
          <w:p w14:paraId="3A8E4DE5" w14:textId="77777777" w:rsidR="00F74A17" w:rsidRPr="00622B67" w:rsidRDefault="00F74A17" w:rsidP="00F74A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622B67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004F1679" w14:textId="102E3E1B" w:rsidR="00F74A17" w:rsidRPr="00622B67" w:rsidRDefault="00F74A17" w:rsidP="00F74A17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622B67">
              <w:rPr>
                <w:rFonts w:ascii="ＭＳ 明朝" w:eastAsia="ＭＳ 明朝" w:hAnsi="ＭＳ 明朝" w:cstheme="majorHAnsi" w:hint="eastAsia"/>
                <w:bCs/>
              </w:rPr>
              <w:t>・試料ご</w:t>
            </w:r>
            <w:r w:rsidRPr="00622B67">
              <w:rPr>
                <w:rFonts w:ascii="ＭＳ 明朝" w:eastAsia="ＭＳ 明朝" w:hAnsi="ＭＳ 明朝" w:cstheme="majorHAnsi" w:hint="eastAsia"/>
              </w:rPr>
              <w:t>支給</w:t>
            </w:r>
            <w:r w:rsidR="00622B67" w:rsidRPr="00622B67">
              <w:rPr>
                <w:rFonts w:ascii="ＭＳ 明朝" w:eastAsia="ＭＳ 明朝" w:hAnsi="ＭＳ 明朝" w:cstheme="majorHAnsi" w:hint="eastAsia"/>
              </w:rPr>
              <w:t>予定</w:t>
            </w:r>
            <w:r w:rsidRPr="00622B67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622B67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379C5B00" w14:textId="751DCFFC" w:rsidR="00F74A17" w:rsidRPr="00622B67" w:rsidRDefault="00F74A17" w:rsidP="00F74A17">
            <w:pPr>
              <w:pStyle w:val="a3"/>
              <w:ind w:leftChars="0" w:left="360"/>
              <w:rPr>
                <w:rFonts w:ascii="ＭＳ 明朝" w:eastAsia="ＭＳ 明朝" w:hAnsi="ＭＳ 明朝"/>
                <w:b/>
              </w:rPr>
            </w:pPr>
            <w:r w:rsidRPr="00622B67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622B67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</w:p>
        </w:tc>
      </w:tr>
      <w:tr w:rsidR="00622B67" w:rsidRPr="00622B67" w14:paraId="562B956C" w14:textId="77777777" w:rsidTr="00112812">
        <w:trPr>
          <w:trHeight w:val="1118"/>
          <w:jc w:val="center"/>
        </w:trPr>
        <w:tc>
          <w:tcPr>
            <w:tcW w:w="9287" w:type="dxa"/>
          </w:tcPr>
          <w:p w14:paraId="6F2AAAC4" w14:textId="77777777" w:rsidR="00F74A17" w:rsidRPr="00622B67" w:rsidRDefault="00F74A17" w:rsidP="00F74A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622B67">
              <w:rPr>
                <w:rFonts w:ascii="ＭＳ 明朝" w:eastAsia="ＭＳ 明朝" w:hAnsi="ＭＳ 明朝" w:cstheme="majorHAnsi"/>
                <w:b/>
              </w:rPr>
              <w:t>報告書について</w:t>
            </w:r>
          </w:p>
          <w:p w14:paraId="52E61B56" w14:textId="77777777" w:rsidR="00F74A17" w:rsidRPr="00622B67" w:rsidRDefault="00F74A17" w:rsidP="00F74A17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622B67">
              <w:rPr>
                <w:rFonts w:ascii="ＭＳ 明朝" w:eastAsia="ＭＳ 明朝" w:hAnsi="ＭＳ 明朝" w:cstheme="majorHAnsi"/>
              </w:rPr>
              <w:t>・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言　　　語     　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英文　</w:t>
            </w:r>
            <w:r w:rsidRPr="00622B67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和英併記　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  <w:p w14:paraId="312AE8A3" w14:textId="60B38F14" w:rsidR="00F74A17" w:rsidRPr="00622B67" w:rsidRDefault="00F74A17" w:rsidP="00F74A17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cstheme="majorHAnsi"/>
              </w:rPr>
              <w:t>・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校正証明書（有料）：[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622B67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232557" w:rsidRPr="00622B67" w14:paraId="3AD653E0" w14:textId="77777777" w:rsidTr="00F74A17">
        <w:trPr>
          <w:jc w:val="center"/>
        </w:trPr>
        <w:tc>
          <w:tcPr>
            <w:tcW w:w="9287" w:type="dxa"/>
          </w:tcPr>
          <w:p w14:paraId="611032C3" w14:textId="77777777" w:rsidR="00FF7DA1" w:rsidRPr="00622B67" w:rsidRDefault="0062310F" w:rsidP="00FF7DA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622B67">
              <w:rPr>
                <w:rFonts w:ascii="ＭＳ 明朝" w:eastAsia="ＭＳ 明朝" w:hAnsi="ＭＳ 明朝" w:hint="eastAsia"/>
                <w:b/>
              </w:rPr>
              <w:t>その他</w:t>
            </w:r>
          </w:p>
          <w:p w14:paraId="45785D93" w14:textId="3BC74BAF" w:rsidR="00FF7DA1" w:rsidRPr="00622B67" w:rsidRDefault="00FF7DA1" w:rsidP="00FF7DA1">
            <w:pPr>
              <w:pStyle w:val="a3"/>
              <w:ind w:leftChars="0" w:left="360"/>
              <w:rPr>
                <w:rFonts w:ascii="ＭＳ 明朝" w:eastAsia="ＭＳ 明朝" w:hAnsi="ＭＳ 明朝"/>
                <w:u w:val="single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="001A26A5" w:rsidRPr="00622B67">
              <w:rPr>
                <w:rFonts w:ascii="ＭＳ 明朝" w:eastAsia="ＭＳ 明朝" w:hAnsi="ＭＳ 明朝" w:hint="eastAsia"/>
                <w:u w:val="single"/>
              </w:rPr>
              <w:t>第三者機関による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立会試験</w:t>
            </w:r>
            <w:r w:rsidR="00D17C53" w:rsidRPr="00622B67">
              <w:rPr>
                <w:rFonts w:ascii="ＭＳ 明朝" w:eastAsia="ＭＳ 明朝" w:hAnsi="ＭＳ 明朝" w:cstheme="majorHAnsi" w:hint="eastAsia"/>
                <w:u w:val="single"/>
              </w:rPr>
              <w:t>（有料）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：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264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>有</w:t>
            </w:r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5103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>無　]</w:t>
            </w:r>
          </w:p>
          <w:p w14:paraId="35AA981C" w14:textId="77777777" w:rsidR="00FF7DA1" w:rsidRPr="00622B67" w:rsidRDefault="00FF7DA1" w:rsidP="00FF7DA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・立会機関：</w:t>
            </w:r>
          </w:p>
          <w:p w14:paraId="6C9A3D7D" w14:textId="44DAFF0A" w:rsidR="001A26A5" w:rsidRPr="00622B67" w:rsidRDefault="001A26A5" w:rsidP="00FF7DA1">
            <w:pPr>
              <w:pStyle w:val="a3"/>
              <w:ind w:leftChars="0" w:left="360"/>
              <w:rPr>
                <w:rFonts w:ascii="ＭＳ 明朝" w:eastAsia="ＭＳ 明朝" w:hAnsi="ＭＳ 明朝"/>
                <w:u w:val="single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試験または試験場のご見学：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27794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 希望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5710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</w:p>
          <w:p w14:paraId="7435E403" w14:textId="77777777" w:rsidR="00D17C53" w:rsidRPr="00622B67" w:rsidRDefault="0062310F" w:rsidP="00D17C53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622B67">
              <w:rPr>
                <w:rFonts w:ascii="ＭＳ 明朝" w:eastAsia="ＭＳ 明朝" w:hAnsi="ＭＳ 明朝" w:hint="eastAsia"/>
              </w:rPr>
              <w:t>・写真の要否</w:t>
            </w:r>
            <w:r w:rsidR="00D17C53" w:rsidRPr="00622B67">
              <w:rPr>
                <w:rFonts w:ascii="ＭＳ 明朝" w:eastAsia="ＭＳ 明朝" w:hAnsi="ＭＳ 明朝" w:cstheme="majorHAnsi"/>
              </w:rPr>
              <w:t>（有料）</w:t>
            </w:r>
          </w:p>
          <w:tbl>
            <w:tblPr>
              <w:tblStyle w:val="a4"/>
              <w:tblW w:w="0" w:type="auto"/>
              <w:tblInd w:w="844" w:type="dxa"/>
              <w:tblLook w:val="04A0" w:firstRow="1" w:lastRow="0" w:firstColumn="1" w:lastColumn="0" w:noHBand="0" w:noVBand="1"/>
            </w:tblPr>
            <w:tblGrid>
              <w:gridCol w:w="1694"/>
              <w:gridCol w:w="1852"/>
              <w:gridCol w:w="3402"/>
            </w:tblGrid>
            <w:tr w:rsidR="00622B67" w:rsidRPr="00622B67" w14:paraId="05FB1D05" w14:textId="77777777" w:rsidTr="00452DAE">
              <w:tc>
                <w:tcPr>
                  <w:tcW w:w="1694" w:type="dxa"/>
                  <w:vAlign w:val="center"/>
                </w:tcPr>
                <w:p w14:paraId="52792DD1" w14:textId="77777777" w:rsidR="0062310F" w:rsidRPr="00622B67" w:rsidRDefault="003B440B" w:rsidP="00D3244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項目</w:t>
                  </w:r>
                </w:p>
              </w:tc>
              <w:tc>
                <w:tcPr>
                  <w:tcW w:w="1852" w:type="dxa"/>
                  <w:vAlign w:val="center"/>
                </w:tcPr>
                <w:p w14:paraId="0DDF85F8" w14:textId="77777777" w:rsidR="0062310F" w:rsidRPr="00622B67" w:rsidRDefault="0062310F" w:rsidP="00D3244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要否</w:t>
                  </w:r>
                </w:p>
              </w:tc>
              <w:tc>
                <w:tcPr>
                  <w:tcW w:w="3402" w:type="dxa"/>
                  <w:vAlign w:val="center"/>
                </w:tcPr>
                <w:p w14:paraId="532322CE" w14:textId="77777777" w:rsidR="0062310F" w:rsidRPr="00622B67" w:rsidRDefault="003B440B" w:rsidP="00D3244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対象となる試験項目</w:t>
                  </w:r>
                </w:p>
              </w:tc>
            </w:tr>
            <w:tr w:rsidR="00622B67" w:rsidRPr="00622B67" w14:paraId="7DA641DB" w14:textId="77777777" w:rsidTr="00452DAE">
              <w:tc>
                <w:tcPr>
                  <w:tcW w:w="1694" w:type="dxa"/>
                  <w:vAlign w:val="center"/>
                </w:tcPr>
                <w:p w14:paraId="0D94F6AD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試験状況</w:t>
                  </w:r>
                </w:p>
              </w:tc>
              <w:tc>
                <w:tcPr>
                  <w:tcW w:w="1852" w:type="dxa"/>
                  <w:vAlign w:val="center"/>
                </w:tcPr>
                <w:p w14:paraId="26C8049F" w14:textId="665D5E89" w:rsidR="00452DAE" w:rsidRPr="00622B67" w:rsidRDefault="00622B67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402" w:type="dxa"/>
                  <w:vAlign w:val="center"/>
                </w:tcPr>
                <w:p w14:paraId="6265FCF6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1BEF3B33" w14:textId="77777777" w:rsidTr="00452DAE">
              <w:tc>
                <w:tcPr>
                  <w:tcW w:w="1694" w:type="dxa"/>
                  <w:vAlign w:val="center"/>
                </w:tcPr>
                <w:p w14:paraId="6E395C40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試験片試験前</w:t>
                  </w:r>
                </w:p>
              </w:tc>
              <w:tc>
                <w:tcPr>
                  <w:tcW w:w="1852" w:type="dxa"/>
                  <w:vAlign w:val="center"/>
                </w:tcPr>
                <w:p w14:paraId="29950075" w14:textId="52AD1B1E" w:rsidR="00452DAE" w:rsidRPr="00622B67" w:rsidRDefault="00622B67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1284742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714588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402" w:type="dxa"/>
                  <w:vAlign w:val="center"/>
                </w:tcPr>
                <w:p w14:paraId="543F500F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169ADB4E" w14:textId="77777777" w:rsidTr="00452DAE">
              <w:tc>
                <w:tcPr>
                  <w:tcW w:w="1694" w:type="dxa"/>
                  <w:vAlign w:val="center"/>
                </w:tcPr>
                <w:p w14:paraId="43BECEA5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試験片試験後</w:t>
                  </w:r>
                </w:p>
              </w:tc>
              <w:tc>
                <w:tcPr>
                  <w:tcW w:w="1852" w:type="dxa"/>
                  <w:vAlign w:val="center"/>
                </w:tcPr>
                <w:p w14:paraId="0A0A75D9" w14:textId="3ABB55D9" w:rsidR="00452DAE" w:rsidRPr="00622B67" w:rsidRDefault="00622B67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9855538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4849682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402" w:type="dxa"/>
                  <w:vAlign w:val="center"/>
                </w:tcPr>
                <w:p w14:paraId="4E57BA82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22B67" w:rsidRPr="00622B67" w14:paraId="59BEB5A5" w14:textId="77777777" w:rsidTr="00452DAE">
              <w:tc>
                <w:tcPr>
                  <w:tcW w:w="1694" w:type="dxa"/>
                  <w:vAlign w:val="center"/>
                </w:tcPr>
                <w:p w14:paraId="4DDBFD27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22B67">
                    <w:rPr>
                      <w:rFonts w:ascii="ＭＳ 明朝" w:eastAsia="ＭＳ 明朝" w:hAnsi="ＭＳ 明朝" w:hint="eastAsia"/>
                    </w:rPr>
                    <w:t>破面</w:t>
                  </w:r>
                </w:p>
              </w:tc>
              <w:tc>
                <w:tcPr>
                  <w:tcW w:w="1852" w:type="dxa"/>
                  <w:vAlign w:val="center"/>
                </w:tcPr>
                <w:p w14:paraId="0B8B9564" w14:textId="70EE66AC" w:rsidR="00452DAE" w:rsidRPr="00622B67" w:rsidRDefault="00622B67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9032259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35778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52DAE" w:rsidRPr="00622B67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452DAE" w:rsidRPr="00622B67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402" w:type="dxa"/>
                  <w:vAlign w:val="center"/>
                </w:tcPr>
                <w:p w14:paraId="04EED71A" w14:textId="77777777" w:rsidR="00452DAE" w:rsidRPr="00622B67" w:rsidRDefault="00452DAE" w:rsidP="00452DA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044B5370" w14:textId="1BAC8D1A" w:rsidR="0062310F" w:rsidRPr="00622B67" w:rsidRDefault="0062310F" w:rsidP="00FF7DA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="00356105" w:rsidRPr="00622B67">
              <w:rPr>
                <w:rFonts w:ascii="ＭＳ 明朝" w:eastAsia="ＭＳ 明朝" w:hAnsi="ＭＳ 明朝" w:hint="eastAsia"/>
                <w:u w:val="single"/>
              </w:rPr>
              <w:t>試験片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の</w:t>
            </w:r>
            <w:r w:rsidR="00356105" w:rsidRPr="00622B67">
              <w:rPr>
                <w:rFonts w:ascii="ＭＳ 明朝" w:eastAsia="ＭＳ 明朝" w:hAnsi="ＭＳ 明朝" w:hint="eastAsia"/>
                <w:u w:val="single"/>
              </w:rPr>
              <w:t>ご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返却：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58CC90A8" w14:textId="2F224A97" w:rsidR="00BD2590" w:rsidRPr="00622B67" w:rsidRDefault="008574EC" w:rsidP="008574EC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622B67">
              <w:rPr>
                <w:rFonts w:ascii="ＭＳ 明朝" w:eastAsia="ＭＳ 明朝" w:hAnsi="ＭＳ 明朝" w:hint="eastAsia"/>
              </w:rPr>
              <w:t>・</w:t>
            </w:r>
            <w:r w:rsidRPr="00622B67">
              <w:rPr>
                <w:rFonts w:ascii="ＭＳ 明朝" w:eastAsia="ＭＳ 明朝" w:hAnsi="ＭＳ 明朝" w:hint="eastAsia"/>
                <w:u w:val="single"/>
              </w:rPr>
              <w:t>残材のご返却　：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31136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347835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DAE" w:rsidRPr="00622B6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52DAE" w:rsidRPr="00622B67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452DAE" w:rsidRPr="00622B67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</w:tbl>
    <w:p w14:paraId="4B5C7FDB" w14:textId="77777777" w:rsidR="00F21CA3" w:rsidRPr="00622B67" w:rsidRDefault="00F21CA3" w:rsidP="007D53B3">
      <w:pPr>
        <w:spacing w:line="120" w:lineRule="exact"/>
        <w:rPr>
          <w:rFonts w:ascii="ＭＳ 明朝" w:eastAsia="ＭＳ 明朝" w:hAnsi="ＭＳ 明朝"/>
        </w:rPr>
      </w:pPr>
    </w:p>
    <w:sectPr w:rsidR="00F21CA3" w:rsidRPr="00622B67" w:rsidSect="00112812">
      <w:headerReference w:type="default" r:id="rId7"/>
      <w:footerReference w:type="default" r:id="rId8"/>
      <w:pgSz w:w="11906" w:h="16838"/>
      <w:pgMar w:top="567" w:right="1134" w:bottom="426" w:left="1701" w:header="426" w:footer="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8DB8" w14:textId="77777777" w:rsidR="00BC6D74" w:rsidRDefault="00BC6D74" w:rsidP="00791300">
      <w:r>
        <w:separator/>
      </w:r>
    </w:p>
  </w:endnote>
  <w:endnote w:type="continuationSeparator" w:id="0">
    <w:p w14:paraId="3172F6F6" w14:textId="77777777" w:rsidR="00BC6D74" w:rsidRDefault="00BC6D74" w:rsidP="007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347D" w14:textId="77777777" w:rsidR="009336C9" w:rsidRPr="009544B5" w:rsidRDefault="009336C9" w:rsidP="009336C9">
    <w:pPr>
      <w:jc w:val="center"/>
    </w:pPr>
    <w:r>
      <w:rPr>
        <w:rFonts w:hint="eastAsia"/>
      </w:rPr>
      <w:t>－　株式会社</w:t>
    </w:r>
    <w:r>
      <w:t>IHI</w:t>
    </w:r>
    <w:r>
      <w:rPr>
        <w:rFonts w:hint="eastAsia"/>
      </w:rPr>
      <w:t>検査計測　－</w:t>
    </w:r>
  </w:p>
  <w:p w14:paraId="7FEEA035" w14:textId="77777777" w:rsidR="009336C9" w:rsidRDefault="00933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D957" w14:textId="77777777" w:rsidR="00BC6D74" w:rsidRDefault="00BC6D74" w:rsidP="00791300">
      <w:r>
        <w:separator/>
      </w:r>
    </w:p>
  </w:footnote>
  <w:footnote w:type="continuationSeparator" w:id="0">
    <w:p w14:paraId="10834D00" w14:textId="77777777" w:rsidR="00BC6D74" w:rsidRDefault="00BC6D74" w:rsidP="0079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F3F7" w14:textId="2336499E" w:rsidR="009336C9" w:rsidRDefault="009336C9" w:rsidP="009336C9">
    <w:pPr>
      <w:pStyle w:val="a5"/>
      <w:jc w:val="right"/>
    </w:pPr>
    <w:r>
      <w:rPr>
        <w:rFonts w:hint="eastAsia"/>
        <w:szCs w:val="21"/>
      </w:rPr>
      <w:t xml:space="preserve">Rev. </w:t>
    </w:r>
    <w:r w:rsidR="003A632F">
      <w:rPr>
        <w:color w:val="0000FF"/>
        <w:szCs w:val="21"/>
      </w:rPr>
      <w:t>4</w:t>
    </w:r>
    <w:r>
      <w:rPr>
        <w:rFonts w:hint="eastAsia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E5487"/>
    <w:rsid w:val="00112812"/>
    <w:rsid w:val="0013635E"/>
    <w:rsid w:val="00184C33"/>
    <w:rsid w:val="001A26A5"/>
    <w:rsid w:val="001D1EBE"/>
    <w:rsid w:val="002051B8"/>
    <w:rsid w:val="00232557"/>
    <w:rsid w:val="00252C57"/>
    <w:rsid w:val="002943F5"/>
    <w:rsid w:val="002D1F76"/>
    <w:rsid w:val="003329F5"/>
    <w:rsid w:val="00344135"/>
    <w:rsid w:val="00356105"/>
    <w:rsid w:val="00357D94"/>
    <w:rsid w:val="00386A15"/>
    <w:rsid w:val="003A632F"/>
    <w:rsid w:val="003B440B"/>
    <w:rsid w:val="003E5EE0"/>
    <w:rsid w:val="00404628"/>
    <w:rsid w:val="00421034"/>
    <w:rsid w:val="004447AC"/>
    <w:rsid w:val="00452DAE"/>
    <w:rsid w:val="00581A22"/>
    <w:rsid w:val="006018A2"/>
    <w:rsid w:val="00622B67"/>
    <w:rsid w:val="0062310F"/>
    <w:rsid w:val="006668EC"/>
    <w:rsid w:val="00686F78"/>
    <w:rsid w:val="006A7A68"/>
    <w:rsid w:val="006D17EF"/>
    <w:rsid w:val="006E7927"/>
    <w:rsid w:val="006F15CF"/>
    <w:rsid w:val="00710321"/>
    <w:rsid w:val="00746E8F"/>
    <w:rsid w:val="00754B06"/>
    <w:rsid w:val="00770BEC"/>
    <w:rsid w:val="00791300"/>
    <w:rsid w:val="007D53B3"/>
    <w:rsid w:val="008574EC"/>
    <w:rsid w:val="00863379"/>
    <w:rsid w:val="008E4C9C"/>
    <w:rsid w:val="009336C9"/>
    <w:rsid w:val="0094360D"/>
    <w:rsid w:val="009544B5"/>
    <w:rsid w:val="009644AE"/>
    <w:rsid w:val="00976196"/>
    <w:rsid w:val="009C2983"/>
    <w:rsid w:val="009F11C6"/>
    <w:rsid w:val="00A354B0"/>
    <w:rsid w:val="00AE1D15"/>
    <w:rsid w:val="00AE6D50"/>
    <w:rsid w:val="00AF79E4"/>
    <w:rsid w:val="00B250C8"/>
    <w:rsid w:val="00BC6D74"/>
    <w:rsid w:val="00BD2590"/>
    <w:rsid w:val="00C1628B"/>
    <w:rsid w:val="00C55C1B"/>
    <w:rsid w:val="00C95A9A"/>
    <w:rsid w:val="00D14B16"/>
    <w:rsid w:val="00D17C53"/>
    <w:rsid w:val="00DA1CE2"/>
    <w:rsid w:val="00DF6E2A"/>
    <w:rsid w:val="00DF78A3"/>
    <w:rsid w:val="00E051E0"/>
    <w:rsid w:val="00E77875"/>
    <w:rsid w:val="00F03219"/>
    <w:rsid w:val="00F21CA3"/>
    <w:rsid w:val="00F462C3"/>
    <w:rsid w:val="00F74A1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16496C"/>
  <w15:docId w15:val="{20284898-F444-4663-9234-9913E6B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300"/>
  </w:style>
  <w:style w:type="paragraph" w:styleId="a7">
    <w:name w:val="footer"/>
    <w:basedOn w:val="a"/>
    <w:link w:val="a8"/>
    <w:uiPriority w:val="99"/>
    <w:unhideWhenUsed/>
    <w:rsid w:val="00791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Satou (佐藤 浩幸)</cp:lastModifiedBy>
  <cp:revision>2</cp:revision>
  <cp:lastPrinted>2017-02-11T05:41:00Z</cp:lastPrinted>
  <dcterms:created xsi:type="dcterms:W3CDTF">2022-06-10T00:40:00Z</dcterms:created>
  <dcterms:modified xsi:type="dcterms:W3CDTF">2022-06-10T00:40:00Z</dcterms:modified>
</cp:coreProperties>
</file>