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8C3C" w14:textId="77777777" w:rsidR="00232557" w:rsidRDefault="00F21CA3" w:rsidP="002F2BEB">
      <w:pPr>
        <w:spacing w:line="400" w:lineRule="exact"/>
        <w:jc w:val="center"/>
        <w:rPr>
          <w:sz w:val="32"/>
          <w:szCs w:val="32"/>
        </w:rPr>
      </w:pPr>
      <w:r w:rsidRPr="00421034">
        <w:rPr>
          <w:rFonts w:hint="eastAsia"/>
          <w:sz w:val="32"/>
          <w:szCs w:val="32"/>
        </w:rPr>
        <w:t>回転曲げ疲労試験</w:t>
      </w:r>
      <w:r w:rsidRPr="00421034">
        <w:rPr>
          <w:rFonts w:hint="eastAsia"/>
          <w:sz w:val="32"/>
          <w:szCs w:val="32"/>
        </w:rPr>
        <w:t xml:space="preserve"> </w:t>
      </w:r>
      <w:r w:rsidRPr="00421034">
        <w:rPr>
          <w:rFonts w:hint="eastAsia"/>
          <w:sz w:val="32"/>
          <w:szCs w:val="32"/>
        </w:rPr>
        <w:t>仕様内容確認表</w:t>
      </w:r>
    </w:p>
    <w:p w14:paraId="15D44C0A" w14:textId="0CC54AB2" w:rsidR="00A130E0" w:rsidRPr="00EA664D" w:rsidRDefault="00A354B0" w:rsidP="00EA664D">
      <w:pPr>
        <w:jc w:val="center"/>
        <w:rPr>
          <w:b/>
          <w:bCs/>
          <w:sz w:val="24"/>
          <w:szCs w:val="24"/>
        </w:rPr>
      </w:pPr>
      <w:r w:rsidRPr="00EA664D">
        <w:rPr>
          <w:rFonts w:hint="eastAsia"/>
          <w:b/>
          <w:bCs/>
          <w:sz w:val="24"/>
          <w:szCs w:val="24"/>
        </w:rPr>
        <w:t>御依頼の内容を</w:t>
      </w:r>
      <w:r w:rsidR="002D1F76" w:rsidRPr="00EA664D">
        <w:rPr>
          <w:rFonts w:hint="eastAsia"/>
          <w:b/>
          <w:bCs/>
          <w:sz w:val="24"/>
          <w:szCs w:val="24"/>
        </w:rPr>
        <w:t>可能な</w:t>
      </w:r>
      <w:r w:rsidRPr="00EA664D">
        <w:rPr>
          <w:rFonts w:hint="eastAsia"/>
          <w:b/>
          <w:bCs/>
          <w:sz w:val="24"/>
          <w:szCs w:val="24"/>
        </w:rPr>
        <w:t>範囲で御記入</w:t>
      </w:r>
      <w:r w:rsidR="002D1F76" w:rsidRPr="00EA664D">
        <w:rPr>
          <w:rFonts w:hint="eastAsia"/>
          <w:b/>
          <w:bCs/>
          <w:sz w:val="24"/>
          <w:szCs w:val="24"/>
        </w:rPr>
        <w:t>下さい</w:t>
      </w:r>
      <w:r w:rsidRPr="00EA664D">
        <w:rPr>
          <w:rFonts w:hint="eastAsia"/>
          <w:b/>
          <w:bCs/>
          <w:sz w:val="24"/>
          <w:szCs w:val="24"/>
        </w:rPr>
        <w:t>。</w:t>
      </w:r>
    </w:p>
    <w:tbl>
      <w:tblPr>
        <w:tblStyle w:val="a4"/>
        <w:tblW w:w="9328" w:type="dxa"/>
        <w:jc w:val="center"/>
        <w:tblLook w:val="04A0" w:firstRow="1" w:lastRow="0" w:firstColumn="1" w:lastColumn="0" w:noHBand="0" w:noVBand="1"/>
      </w:tblPr>
      <w:tblGrid>
        <w:gridCol w:w="9328"/>
      </w:tblGrid>
      <w:tr w:rsidR="008C7C1F" w:rsidRPr="008C7C1F" w14:paraId="7100BD51" w14:textId="77777777" w:rsidTr="002F2BEB">
        <w:trPr>
          <w:trHeight w:val="531"/>
          <w:jc w:val="center"/>
        </w:trPr>
        <w:tc>
          <w:tcPr>
            <w:tcW w:w="9328" w:type="dxa"/>
          </w:tcPr>
          <w:p w14:paraId="4F3C4E34" w14:textId="77777777" w:rsidR="002F2BEB" w:rsidRPr="008C7C1F" w:rsidRDefault="002F2BEB" w:rsidP="009814FF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 w:rsidRPr="008C7C1F">
              <w:rPr>
                <w:rFonts w:ascii="ＭＳ 明朝" w:eastAsia="ＭＳ 明朝" w:hAnsi="ＭＳ 明朝" w:cstheme="majorHAnsi" w:hint="eastAsia"/>
                <w:b/>
              </w:rPr>
              <w:t>貴社名／ご担当者様氏名</w:t>
            </w:r>
          </w:p>
          <w:p w14:paraId="579101D9" w14:textId="77777777" w:rsidR="002F2BEB" w:rsidRPr="008C7C1F" w:rsidRDefault="002F2BEB" w:rsidP="009814FF">
            <w:pPr>
              <w:ind w:firstLineChars="100" w:firstLine="211"/>
              <w:rPr>
                <w:rFonts w:ascii="ＭＳ 明朝" w:eastAsia="ＭＳ 明朝" w:hAnsi="ＭＳ 明朝" w:cstheme="majorHAnsi"/>
                <w:b/>
              </w:rPr>
            </w:pPr>
            <w:r w:rsidRPr="008C7C1F">
              <w:rPr>
                <w:rFonts w:ascii="ＭＳ 明朝" w:eastAsia="ＭＳ 明朝" w:hAnsi="ＭＳ 明朝" w:cstheme="majorHAnsi" w:hint="eastAsia"/>
                <w:b/>
              </w:rPr>
              <w:t>（貴社名）　　　　　　　　　　　　　　　　　　　　　　　（氏名）</w:t>
            </w:r>
          </w:p>
        </w:tc>
      </w:tr>
      <w:tr w:rsidR="008C7C1F" w:rsidRPr="008C7C1F" w14:paraId="1D7DA1C9" w14:textId="77777777" w:rsidTr="002F2BEB">
        <w:trPr>
          <w:trHeight w:val="2147"/>
          <w:jc w:val="center"/>
        </w:trPr>
        <w:tc>
          <w:tcPr>
            <w:tcW w:w="9328" w:type="dxa"/>
          </w:tcPr>
          <w:p w14:paraId="0C75E91D" w14:textId="77777777" w:rsidR="00232557" w:rsidRPr="008C7C1F" w:rsidRDefault="00232557" w:rsidP="00232557">
            <w:pPr>
              <w:pStyle w:val="a3"/>
              <w:numPr>
                <w:ilvl w:val="0"/>
                <w:numId w:val="3"/>
              </w:numPr>
              <w:ind w:leftChars="0"/>
            </w:pPr>
            <w:r w:rsidRPr="008C7C1F">
              <w:rPr>
                <w:rFonts w:hint="eastAsia"/>
              </w:rPr>
              <w:t>試験内容</w:t>
            </w:r>
          </w:p>
          <w:p w14:paraId="31FB0F63" w14:textId="5D77FDBD" w:rsidR="00281BA7" w:rsidRPr="008C7C1F" w:rsidRDefault="00281BA7" w:rsidP="00281BA7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8C7C1F">
              <w:rPr>
                <w:rFonts w:ascii="ＭＳ 明朝" w:eastAsia="ＭＳ 明朝" w:hAnsi="ＭＳ 明朝" w:cstheme="majorHAnsi"/>
              </w:rPr>
              <w:t>・</w:t>
            </w:r>
            <w:r w:rsidRPr="008C7C1F">
              <w:rPr>
                <w:rFonts w:ascii="ＭＳ 明朝" w:eastAsia="ＭＳ 明朝" w:hAnsi="ＭＳ 明朝" w:cstheme="majorHAnsi"/>
                <w:u w:val="single"/>
              </w:rPr>
              <w:t>試験規格：[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641809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76E7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8C7C1F">
              <w:rPr>
                <w:rFonts w:ascii="ＭＳ 明朝" w:eastAsia="ＭＳ 明朝" w:hAnsi="ＭＳ 明朝" w:cstheme="majorHAnsi"/>
                <w:u w:val="single"/>
              </w:rPr>
              <w:t xml:space="preserve"> JIS (          ) ・</w:t>
            </w:r>
            <w:r w:rsidRPr="008C7C1F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291288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C7C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8C7C1F">
              <w:rPr>
                <w:rFonts w:ascii="ＭＳ 明朝" w:eastAsia="ＭＳ 明朝" w:hAnsi="ＭＳ 明朝" w:cstheme="majorHAnsi"/>
                <w:u w:val="single"/>
              </w:rPr>
              <w:t xml:space="preserve"> その他(          ) ]</w:t>
            </w:r>
          </w:p>
          <w:p w14:paraId="227CA9F8" w14:textId="12528873" w:rsidR="00A130E0" w:rsidRPr="008C7C1F" w:rsidRDefault="009F11C6" w:rsidP="00232557">
            <w:pPr>
              <w:pStyle w:val="a3"/>
              <w:ind w:leftChars="0" w:left="360"/>
            </w:pPr>
            <w:r w:rsidRPr="008C7C1F">
              <w:rPr>
                <w:rFonts w:hint="eastAsia"/>
              </w:rPr>
              <w:t>・</w:t>
            </w:r>
            <w:r w:rsidR="00A130E0" w:rsidRPr="008C7C1F">
              <w:rPr>
                <w:rFonts w:hint="eastAsia"/>
              </w:rPr>
              <w:t>試験温度・予定応力・予想サイクル数</w:t>
            </w:r>
          </w:p>
          <w:tbl>
            <w:tblPr>
              <w:tblStyle w:val="a4"/>
              <w:tblW w:w="0" w:type="auto"/>
              <w:tblInd w:w="514" w:type="dxa"/>
              <w:tblLook w:val="04A0" w:firstRow="1" w:lastRow="0" w:firstColumn="1" w:lastColumn="0" w:noHBand="0" w:noVBand="1"/>
            </w:tblPr>
            <w:tblGrid>
              <w:gridCol w:w="1531"/>
              <w:gridCol w:w="1527"/>
              <w:gridCol w:w="1701"/>
              <w:gridCol w:w="1701"/>
              <w:gridCol w:w="1701"/>
            </w:tblGrid>
            <w:tr w:rsidR="008C7C1F" w:rsidRPr="008C7C1F" w14:paraId="02C33306" w14:textId="77777777" w:rsidTr="002F2BEB">
              <w:tc>
                <w:tcPr>
                  <w:tcW w:w="1531" w:type="dxa"/>
                  <w:vAlign w:val="center"/>
                </w:tcPr>
                <w:p w14:paraId="23915DEC" w14:textId="77777777" w:rsidR="0085622C" w:rsidRPr="008C7C1F" w:rsidRDefault="0085622C" w:rsidP="000819C0">
                  <w:pPr>
                    <w:spacing w:line="300" w:lineRule="exact"/>
                    <w:jc w:val="center"/>
                  </w:pPr>
                  <w:r w:rsidRPr="008C7C1F">
                    <w:rPr>
                      <w:rFonts w:hint="eastAsia"/>
                    </w:rPr>
                    <w:t>試験温度</w:t>
                  </w:r>
                  <w:r w:rsidRPr="008C7C1F">
                    <w:rPr>
                      <w:rFonts w:hint="eastAsia"/>
                    </w:rPr>
                    <w:t>(</w:t>
                  </w:r>
                  <w:r w:rsidRPr="008C7C1F">
                    <w:rPr>
                      <w:rFonts w:hint="eastAsia"/>
                    </w:rPr>
                    <w:t>℃</w:t>
                  </w:r>
                  <w:r w:rsidRPr="008C7C1F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527" w:type="dxa"/>
                  <w:vAlign w:val="center"/>
                </w:tcPr>
                <w:p w14:paraId="1ACCDD82" w14:textId="77777777" w:rsidR="0085622C" w:rsidRPr="008C7C1F" w:rsidRDefault="0085622C" w:rsidP="000819C0">
                  <w:pPr>
                    <w:spacing w:line="300" w:lineRule="exact"/>
                    <w:jc w:val="center"/>
                  </w:pPr>
                  <w:r w:rsidRPr="008C7C1F">
                    <w:rPr>
                      <w:rFonts w:hint="eastAsia"/>
                    </w:rPr>
                    <w:t>回転数</w:t>
                  </w:r>
                  <w:r w:rsidRPr="008C7C1F">
                    <w:rPr>
                      <w:rFonts w:hint="eastAsia"/>
                    </w:rPr>
                    <w:t>(rpm)</w:t>
                  </w:r>
                </w:p>
              </w:tc>
              <w:tc>
                <w:tcPr>
                  <w:tcW w:w="1701" w:type="dxa"/>
                  <w:vAlign w:val="center"/>
                </w:tcPr>
                <w:p w14:paraId="405A9599" w14:textId="77777777" w:rsidR="0085622C" w:rsidRPr="008C7C1F" w:rsidRDefault="0085622C" w:rsidP="000819C0">
                  <w:pPr>
                    <w:spacing w:line="300" w:lineRule="exact"/>
                    <w:jc w:val="center"/>
                  </w:pPr>
                  <w:r w:rsidRPr="008C7C1F">
                    <w:rPr>
                      <w:rFonts w:hint="eastAsia"/>
                    </w:rPr>
                    <w:t>予定応力</w:t>
                  </w:r>
                  <w:r w:rsidRPr="008C7C1F">
                    <w:rPr>
                      <w:rFonts w:hint="eastAsia"/>
                    </w:rPr>
                    <w:t>(MPa)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29F275" w14:textId="77777777" w:rsidR="0085622C" w:rsidRPr="008C7C1F" w:rsidRDefault="0085622C" w:rsidP="000819C0">
                  <w:pPr>
                    <w:spacing w:line="300" w:lineRule="exact"/>
                    <w:jc w:val="center"/>
                  </w:pPr>
                  <w:r w:rsidRPr="008C7C1F">
                    <w:rPr>
                      <w:rFonts w:hint="eastAsia"/>
                    </w:rPr>
                    <w:t>予想サイクル数</w:t>
                  </w:r>
                </w:p>
              </w:tc>
              <w:tc>
                <w:tcPr>
                  <w:tcW w:w="1701" w:type="dxa"/>
                  <w:vAlign w:val="center"/>
                </w:tcPr>
                <w:p w14:paraId="5A477793" w14:textId="77777777" w:rsidR="0085622C" w:rsidRPr="008C7C1F" w:rsidRDefault="0085622C" w:rsidP="000819C0">
                  <w:pPr>
                    <w:spacing w:line="300" w:lineRule="exact"/>
                    <w:jc w:val="center"/>
                  </w:pPr>
                  <w:r w:rsidRPr="008C7C1F">
                    <w:rPr>
                      <w:rFonts w:hint="eastAsia"/>
                    </w:rPr>
                    <w:t>予定数量</w:t>
                  </w:r>
                </w:p>
              </w:tc>
            </w:tr>
            <w:tr w:rsidR="008C7C1F" w:rsidRPr="008C7C1F" w14:paraId="2937473F" w14:textId="77777777" w:rsidTr="002F2BEB">
              <w:tc>
                <w:tcPr>
                  <w:tcW w:w="1531" w:type="dxa"/>
                  <w:vAlign w:val="center"/>
                </w:tcPr>
                <w:p w14:paraId="158920E2" w14:textId="77777777" w:rsidR="0085622C" w:rsidRPr="008C7C1F" w:rsidRDefault="0085622C" w:rsidP="0007283D">
                  <w:pPr>
                    <w:jc w:val="center"/>
                  </w:pPr>
                </w:p>
              </w:tc>
              <w:tc>
                <w:tcPr>
                  <w:tcW w:w="1527" w:type="dxa"/>
                  <w:vAlign w:val="center"/>
                </w:tcPr>
                <w:p w14:paraId="48BF3E51" w14:textId="77777777" w:rsidR="0085622C" w:rsidRPr="008C7C1F" w:rsidRDefault="0085622C" w:rsidP="0007283D">
                  <w:pPr>
                    <w:jc w:val="center"/>
                  </w:pPr>
                  <w:r w:rsidRPr="008C7C1F">
                    <w:rPr>
                      <w:rFonts w:hint="eastAsia"/>
                    </w:rPr>
                    <w:t>3600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6BC68D74" w14:textId="77777777" w:rsidR="0085622C" w:rsidRPr="008C7C1F" w:rsidRDefault="0085622C" w:rsidP="0007283D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14:paraId="3B2D87CA" w14:textId="77777777" w:rsidR="0085622C" w:rsidRPr="008C7C1F" w:rsidRDefault="0085622C" w:rsidP="0007283D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14:paraId="5CBF128B" w14:textId="77777777" w:rsidR="0085622C" w:rsidRPr="008C7C1F" w:rsidRDefault="0085622C" w:rsidP="0007283D">
                  <w:pPr>
                    <w:jc w:val="center"/>
                  </w:pPr>
                </w:p>
              </w:tc>
            </w:tr>
            <w:tr w:rsidR="008C7C1F" w:rsidRPr="008C7C1F" w14:paraId="09CCC776" w14:textId="77777777" w:rsidTr="002F2BEB">
              <w:tc>
                <w:tcPr>
                  <w:tcW w:w="1531" w:type="dxa"/>
                  <w:vAlign w:val="center"/>
                </w:tcPr>
                <w:p w14:paraId="48B5132E" w14:textId="77777777" w:rsidR="0085622C" w:rsidRPr="008C7C1F" w:rsidRDefault="0085622C" w:rsidP="0007283D">
                  <w:pPr>
                    <w:jc w:val="center"/>
                  </w:pPr>
                </w:p>
              </w:tc>
              <w:tc>
                <w:tcPr>
                  <w:tcW w:w="1527" w:type="dxa"/>
                  <w:vAlign w:val="center"/>
                </w:tcPr>
                <w:p w14:paraId="65AD96A3" w14:textId="77777777" w:rsidR="0085622C" w:rsidRPr="008C7C1F" w:rsidRDefault="0085622C" w:rsidP="0007283D">
                  <w:pPr>
                    <w:jc w:val="center"/>
                  </w:pPr>
                  <w:r w:rsidRPr="008C7C1F">
                    <w:rPr>
                      <w:rFonts w:hint="eastAsia"/>
                    </w:rPr>
                    <w:t>3600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4F78DDA1" w14:textId="77777777" w:rsidR="0085622C" w:rsidRPr="008C7C1F" w:rsidRDefault="0085622C" w:rsidP="0007283D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14:paraId="6ADB5156" w14:textId="77777777" w:rsidR="0085622C" w:rsidRPr="008C7C1F" w:rsidRDefault="0085622C" w:rsidP="0007283D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14:paraId="7ACC4700" w14:textId="77777777" w:rsidR="0085622C" w:rsidRPr="008C7C1F" w:rsidRDefault="0085622C" w:rsidP="0007283D">
                  <w:pPr>
                    <w:jc w:val="center"/>
                  </w:pPr>
                </w:p>
              </w:tc>
            </w:tr>
            <w:tr w:rsidR="008C7C1F" w:rsidRPr="008C7C1F" w14:paraId="4649DB82" w14:textId="77777777" w:rsidTr="002F2BEB">
              <w:tc>
                <w:tcPr>
                  <w:tcW w:w="1531" w:type="dxa"/>
                  <w:vAlign w:val="center"/>
                </w:tcPr>
                <w:p w14:paraId="100CA21B" w14:textId="77777777" w:rsidR="0085622C" w:rsidRPr="008C7C1F" w:rsidRDefault="0085622C" w:rsidP="0007283D">
                  <w:pPr>
                    <w:jc w:val="center"/>
                  </w:pPr>
                </w:p>
              </w:tc>
              <w:tc>
                <w:tcPr>
                  <w:tcW w:w="1527" w:type="dxa"/>
                  <w:vAlign w:val="center"/>
                </w:tcPr>
                <w:p w14:paraId="4FB3AE0A" w14:textId="77777777" w:rsidR="0085622C" w:rsidRPr="008C7C1F" w:rsidRDefault="0085622C" w:rsidP="0007283D">
                  <w:pPr>
                    <w:jc w:val="center"/>
                  </w:pPr>
                  <w:r w:rsidRPr="008C7C1F">
                    <w:rPr>
                      <w:rFonts w:hint="eastAsia"/>
                    </w:rPr>
                    <w:t>3600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3B28935E" w14:textId="77777777" w:rsidR="0085622C" w:rsidRPr="008C7C1F" w:rsidRDefault="0085622C" w:rsidP="0007283D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14:paraId="1EAA5FE8" w14:textId="77777777" w:rsidR="0085622C" w:rsidRPr="008C7C1F" w:rsidRDefault="0085622C" w:rsidP="0007283D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14:paraId="092E0A32" w14:textId="77777777" w:rsidR="0085622C" w:rsidRPr="008C7C1F" w:rsidRDefault="0085622C" w:rsidP="0007283D">
                  <w:pPr>
                    <w:jc w:val="center"/>
                  </w:pPr>
                </w:p>
              </w:tc>
            </w:tr>
            <w:tr w:rsidR="008C7C1F" w:rsidRPr="008C7C1F" w14:paraId="24B4C37B" w14:textId="77777777" w:rsidTr="002F2BEB">
              <w:tc>
                <w:tcPr>
                  <w:tcW w:w="1531" w:type="dxa"/>
                  <w:vAlign w:val="center"/>
                </w:tcPr>
                <w:p w14:paraId="1A76DEAC" w14:textId="77777777" w:rsidR="0085622C" w:rsidRPr="008C7C1F" w:rsidRDefault="0085622C" w:rsidP="0007283D">
                  <w:pPr>
                    <w:jc w:val="center"/>
                  </w:pPr>
                </w:p>
              </w:tc>
              <w:tc>
                <w:tcPr>
                  <w:tcW w:w="1527" w:type="dxa"/>
                  <w:vAlign w:val="center"/>
                </w:tcPr>
                <w:p w14:paraId="5D493B28" w14:textId="77777777" w:rsidR="0085622C" w:rsidRPr="008C7C1F" w:rsidRDefault="0085622C" w:rsidP="0007283D">
                  <w:pPr>
                    <w:jc w:val="center"/>
                  </w:pPr>
                  <w:r w:rsidRPr="008C7C1F">
                    <w:rPr>
                      <w:rFonts w:hint="eastAsia"/>
                    </w:rPr>
                    <w:t>3600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5D6F6318" w14:textId="77777777" w:rsidR="0085622C" w:rsidRPr="008C7C1F" w:rsidRDefault="0085622C" w:rsidP="0007283D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14:paraId="15396956" w14:textId="77777777" w:rsidR="0085622C" w:rsidRPr="008C7C1F" w:rsidRDefault="0085622C" w:rsidP="0007283D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14:paraId="568AC502" w14:textId="77777777" w:rsidR="0085622C" w:rsidRPr="008C7C1F" w:rsidRDefault="0085622C" w:rsidP="0007283D">
                  <w:pPr>
                    <w:jc w:val="center"/>
                  </w:pPr>
                </w:p>
              </w:tc>
            </w:tr>
            <w:tr w:rsidR="008C7C1F" w:rsidRPr="008C7C1F" w14:paraId="72D71DF6" w14:textId="77777777" w:rsidTr="002F2BEB">
              <w:tc>
                <w:tcPr>
                  <w:tcW w:w="1531" w:type="dxa"/>
                  <w:vAlign w:val="center"/>
                </w:tcPr>
                <w:p w14:paraId="45BC12C9" w14:textId="77777777" w:rsidR="0085622C" w:rsidRPr="008C7C1F" w:rsidRDefault="0085622C" w:rsidP="0007283D">
                  <w:pPr>
                    <w:jc w:val="center"/>
                  </w:pPr>
                </w:p>
              </w:tc>
              <w:tc>
                <w:tcPr>
                  <w:tcW w:w="1527" w:type="dxa"/>
                  <w:vAlign w:val="center"/>
                </w:tcPr>
                <w:p w14:paraId="5B297F56" w14:textId="77777777" w:rsidR="0085622C" w:rsidRPr="008C7C1F" w:rsidRDefault="0085622C" w:rsidP="0007283D">
                  <w:pPr>
                    <w:jc w:val="center"/>
                  </w:pPr>
                  <w:r w:rsidRPr="008C7C1F">
                    <w:rPr>
                      <w:rFonts w:hint="eastAsia"/>
                    </w:rPr>
                    <w:t>3600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06E9AC" w14:textId="77777777" w:rsidR="0085622C" w:rsidRPr="008C7C1F" w:rsidRDefault="0085622C" w:rsidP="0007283D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14:paraId="3E3F46BF" w14:textId="77777777" w:rsidR="0085622C" w:rsidRPr="008C7C1F" w:rsidRDefault="0085622C" w:rsidP="0007283D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14:paraId="1C89F05F" w14:textId="77777777" w:rsidR="0085622C" w:rsidRPr="008C7C1F" w:rsidRDefault="0085622C" w:rsidP="0007283D">
                  <w:pPr>
                    <w:jc w:val="center"/>
                  </w:pPr>
                </w:p>
              </w:tc>
            </w:tr>
            <w:tr w:rsidR="008C7C1F" w:rsidRPr="008C7C1F" w14:paraId="746D5954" w14:textId="77777777" w:rsidTr="002F2BEB">
              <w:tc>
                <w:tcPr>
                  <w:tcW w:w="1531" w:type="dxa"/>
                  <w:vAlign w:val="center"/>
                </w:tcPr>
                <w:p w14:paraId="41A56213" w14:textId="77777777" w:rsidR="0085622C" w:rsidRPr="008C7C1F" w:rsidRDefault="0085622C" w:rsidP="0007283D">
                  <w:pPr>
                    <w:jc w:val="center"/>
                  </w:pPr>
                </w:p>
              </w:tc>
              <w:tc>
                <w:tcPr>
                  <w:tcW w:w="1527" w:type="dxa"/>
                  <w:vAlign w:val="center"/>
                </w:tcPr>
                <w:p w14:paraId="00B0488D" w14:textId="77777777" w:rsidR="0085622C" w:rsidRPr="008C7C1F" w:rsidRDefault="0085622C" w:rsidP="0007283D">
                  <w:pPr>
                    <w:jc w:val="center"/>
                  </w:pPr>
                  <w:r w:rsidRPr="008C7C1F">
                    <w:rPr>
                      <w:rFonts w:hint="eastAsia"/>
                    </w:rPr>
                    <w:t>3600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DBEDF1" w14:textId="77777777" w:rsidR="0085622C" w:rsidRPr="008C7C1F" w:rsidRDefault="0085622C" w:rsidP="0007283D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14:paraId="6143EA2D" w14:textId="77777777" w:rsidR="0085622C" w:rsidRPr="008C7C1F" w:rsidRDefault="0085622C" w:rsidP="0007283D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14:paraId="057BAB75" w14:textId="77777777" w:rsidR="0085622C" w:rsidRPr="008C7C1F" w:rsidRDefault="0085622C" w:rsidP="0007283D">
                  <w:pPr>
                    <w:jc w:val="center"/>
                  </w:pPr>
                </w:p>
              </w:tc>
            </w:tr>
          </w:tbl>
          <w:p w14:paraId="2208E3B4" w14:textId="67E73816" w:rsidR="001D2CD0" w:rsidRPr="008C7C1F" w:rsidRDefault="00A130E0" w:rsidP="00FF70F0">
            <w:pPr>
              <w:pStyle w:val="a3"/>
              <w:ind w:leftChars="0" w:left="360"/>
            </w:pPr>
            <w:r w:rsidRPr="008C7C1F">
              <w:rPr>
                <w:rFonts w:hint="eastAsia"/>
              </w:rPr>
              <w:t>・</w:t>
            </w:r>
            <w:r w:rsidR="001D2CD0" w:rsidRPr="008C7C1F">
              <w:rPr>
                <w:rFonts w:hint="eastAsia"/>
              </w:rPr>
              <w:t>終了回数：</w:t>
            </w:r>
            <w:r w:rsidR="001D2CD0" w:rsidRPr="008C7C1F">
              <w:rPr>
                <w:rFonts w:hint="eastAsia"/>
              </w:rPr>
              <w:t>[</w:t>
            </w:r>
            <w:r w:rsidR="00D06C9E" w:rsidRPr="008C7C1F">
              <w:t xml:space="preserve"> </w:t>
            </w:r>
            <w:sdt>
              <w:sdtPr>
                <w:rPr>
                  <w:rFonts w:hint="eastAsia"/>
                </w:rPr>
                <w:id w:val="-79909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6E8F" w:rsidRPr="008C7C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6C9E" w:rsidRPr="008C7C1F">
              <w:t xml:space="preserve"> </w:t>
            </w:r>
            <w:r w:rsidR="001D2CD0" w:rsidRPr="008C7C1F">
              <w:rPr>
                <w:rFonts w:hint="eastAsia"/>
              </w:rPr>
              <w:t>未破断の場合</w:t>
            </w:r>
            <w:r w:rsidR="001D2CD0" w:rsidRPr="008C7C1F">
              <w:rPr>
                <w:rFonts w:hint="eastAsia"/>
              </w:rPr>
              <w:t>1</w:t>
            </w:r>
            <w:r w:rsidR="001D2CD0" w:rsidRPr="008C7C1F">
              <w:rPr>
                <w:rFonts w:hint="eastAsia"/>
              </w:rPr>
              <w:t>×</w:t>
            </w:r>
            <w:r w:rsidR="001D2CD0" w:rsidRPr="008C7C1F">
              <w:rPr>
                <w:rFonts w:hint="eastAsia"/>
              </w:rPr>
              <w:t>10</w:t>
            </w:r>
            <w:r w:rsidR="001D2CD0" w:rsidRPr="008C7C1F">
              <w:rPr>
                <w:rFonts w:hint="eastAsia"/>
                <w:vertAlign w:val="superscript"/>
              </w:rPr>
              <w:t>7</w:t>
            </w:r>
            <w:r w:rsidR="001D2CD0" w:rsidRPr="008C7C1F">
              <w:rPr>
                <w:rFonts w:hint="eastAsia"/>
              </w:rPr>
              <w:t xml:space="preserve">回で終了　・　</w:t>
            </w:r>
            <w:sdt>
              <w:sdtPr>
                <w:rPr>
                  <w:rFonts w:hint="eastAsia"/>
                </w:rPr>
                <w:id w:val="-1858724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6E8F" w:rsidRPr="008C7C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6C9E" w:rsidRPr="008C7C1F">
              <w:t xml:space="preserve"> </w:t>
            </w:r>
            <w:r w:rsidR="001D2CD0" w:rsidRPr="008C7C1F">
              <w:rPr>
                <w:rFonts w:hint="eastAsia"/>
              </w:rPr>
              <w:t>その他の条件（　　　　　　）</w:t>
            </w:r>
            <w:r w:rsidR="001D2CD0" w:rsidRPr="008C7C1F">
              <w:rPr>
                <w:rFonts w:hint="eastAsia"/>
              </w:rPr>
              <w:t>]</w:t>
            </w:r>
          </w:p>
          <w:p w14:paraId="4A14315A" w14:textId="51C329C7" w:rsidR="00FF70F0" w:rsidRPr="008C7C1F" w:rsidRDefault="001D2CD0" w:rsidP="00FF70F0">
            <w:pPr>
              <w:pStyle w:val="a3"/>
              <w:ind w:leftChars="0" w:left="360"/>
            </w:pPr>
            <w:r w:rsidRPr="008C7C1F">
              <w:rPr>
                <w:rFonts w:hint="eastAsia"/>
              </w:rPr>
              <w:t>・</w:t>
            </w:r>
            <w:r w:rsidR="00A130E0" w:rsidRPr="008C7C1F">
              <w:rPr>
                <w:rFonts w:hint="eastAsia"/>
              </w:rPr>
              <w:t>試験片形状</w:t>
            </w:r>
            <w:r w:rsidR="00FF70F0" w:rsidRPr="008C7C1F">
              <w:rPr>
                <w:rFonts w:hint="eastAsia"/>
              </w:rPr>
              <w:t xml:space="preserve">　（御依頼の内容に合う試験片を</w:t>
            </w:r>
            <w:r w:rsidR="00656E8F" w:rsidRPr="008C7C1F">
              <w:rPr>
                <w:rFonts w:hint="eastAsia"/>
              </w:rPr>
              <w:t>下記より選択して</w:t>
            </w:r>
            <w:r w:rsidR="00FF70F0" w:rsidRPr="008C7C1F">
              <w:rPr>
                <w:rFonts w:hint="eastAsia"/>
              </w:rPr>
              <w:t>ください。）</w:t>
            </w:r>
          </w:p>
          <w:p w14:paraId="03B6360C" w14:textId="698F726D" w:rsidR="00A130E0" w:rsidRPr="008C7C1F" w:rsidRDefault="00FF70F0" w:rsidP="00A130E0">
            <w:pPr>
              <w:pStyle w:val="a3"/>
            </w:pPr>
            <w:r w:rsidRPr="008C7C1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83E58E" wp14:editId="1C0A60E3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40944</wp:posOffset>
                      </wp:positionV>
                      <wp:extent cx="45719" cy="373711"/>
                      <wp:effectExtent l="0" t="0" r="12065" b="2667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73711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E6BA3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38.25pt;margin-top:3.2pt;width:3.6pt;height:29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" adj="220" strokecolor="black [3213]"/>
                  </w:pict>
                </mc:Fallback>
              </mc:AlternateContent>
            </w:r>
            <w:r w:rsidR="00A130E0" w:rsidRPr="008C7C1F"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-1456786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6E8F" w:rsidRPr="008C7C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6C9E" w:rsidRPr="008C7C1F">
              <w:t xml:space="preserve"> </w:t>
            </w:r>
            <w:r w:rsidR="00A130E0" w:rsidRPr="008C7C1F">
              <w:rPr>
                <w:rFonts w:hint="eastAsia"/>
              </w:rPr>
              <w:t>1-6</w:t>
            </w:r>
            <w:r w:rsidR="00A130E0" w:rsidRPr="008C7C1F">
              <w:rPr>
                <w:rFonts w:hint="eastAsia"/>
              </w:rPr>
              <w:t>（平行部φ</w:t>
            </w:r>
            <w:r w:rsidR="00A130E0" w:rsidRPr="008C7C1F">
              <w:rPr>
                <w:rFonts w:hint="eastAsia"/>
              </w:rPr>
              <w:t>6mm</w:t>
            </w:r>
            <w:r w:rsidR="00A130E0" w:rsidRPr="008C7C1F">
              <w:rPr>
                <w:rFonts w:hint="eastAsia"/>
              </w:rPr>
              <w:t>，試験範囲：</w:t>
            </w:r>
            <w:r w:rsidR="00A130E0" w:rsidRPr="008C7C1F">
              <w:rPr>
                <w:rFonts w:hint="eastAsia"/>
              </w:rPr>
              <w:t>150</w:t>
            </w:r>
            <w:r w:rsidR="00A130E0" w:rsidRPr="008C7C1F">
              <w:rPr>
                <w:rFonts w:hint="eastAsia"/>
              </w:rPr>
              <w:t>～</w:t>
            </w:r>
            <w:r w:rsidR="00A130E0" w:rsidRPr="008C7C1F">
              <w:rPr>
                <w:rFonts w:hint="eastAsia"/>
              </w:rPr>
              <w:t>1,200MPa</w:t>
            </w:r>
            <w:r w:rsidR="00A130E0" w:rsidRPr="008C7C1F">
              <w:rPr>
                <w:rFonts w:hint="eastAsia"/>
              </w:rPr>
              <w:t>）</w:t>
            </w:r>
          </w:p>
          <w:p w14:paraId="00441081" w14:textId="0B6F9270" w:rsidR="00A130E0" w:rsidRPr="008C7C1F" w:rsidRDefault="00A130E0" w:rsidP="00A130E0">
            <w:pPr>
              <w:pStyle w:val="a3"/>
            </w:pPr>
            <w:r w:rsidRPr="008C7C1F"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-1405374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6E8F" w:rsidRPr="008C7C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6C9E" w:rsidRPr="008C7C1F">
              <w:rPr>
                <w:rFonts w:hint="eastAsia"/>
              </w:rPr>
              <w:t xml:space="preserve"> </w:t>
            </w:r>
            <w:r w:rsidRPr="008C7C1F">
              <w:rPr>
                <w:rFonts w:hint="eastAsia"/>
              </w:rPr>
              <w:t>1-8</w:t>
            </w:r>
            <w:r w:rsidRPr="008C7C1F">
              <w:rPr>
                <w:rFonts w:hint="eastAsia"/>
              </w:rPr>
              <w:t>（平行部φ</w:t>
            </w:r>
            <w:r w:rsidRPr="008C7C1F">
              <w:rPr>
                <w:rFonts w:hint="eastAsia"/>
              </w:rPr>
              <w:t>8mm</w:t>
            </w:r>
            <w:r w:rsidRPr="008C7C1F">
              <w:rPr>
                <w:rFonts w:hint="eastAsia"/>
              </w:rPr>
              <w:t>，試験範囲：～</w:t>
            </w:r>
            <w:r w:rsidRPr="008C7C1F">
              <w:rPr>
                <w:rFonts w:hint="eastAsia"/>
              </w:rPr>
              <w:t>500MPa</w:t>
            </w:r>
            <w:r w:rsidRPr="008C7C1F">
              <w:rPr>
                <w:rFonts w:hint="eastAsia"/>
              </w:rPr>
              <w:t>）</w:t>
            </w:r>
          </w:p>
          <w:p w14:paraId="4E39C36F" w14:textId="77777777" w:rsidR="001D2CD0" w:rsidRPr="008C7C1F" w:rsidRDefault="001D2CD0" w:rsidP="001D2CD0">
            <w:pPr>
              <w:pStyle w:val="a3"/>
              <w:ind w:leftChars="0" w:left="360" w:firstLineChars="200" w:firstLine="360"/>
              <w:rPr>
                <w:sz w:val="18"/>
              </w:rPr>
            </w:pPr>
            <w:r w:rsidRPr="008C7C1F">
              <w:rPr>
                <w:rFonts w:hint="eastAsia"/>
                <w:sz w:val="18"/>
              </w:rPr>
              <w:t>※</w:t>
            </w:r>
            <w:r w:rsidRPr="008C7C1F">
              <w:rPr>
                <w:rFonts w:hint="eastAsia"/>
                <w:sz w:val="18"/>
              </w:rPr>
              <w:t>IIC</w:t>
            </w:r>
            <w:r w:rsidRPr="008C7C1F">
              <w:rPr>
                <w:rFonts w:hint="eastAsia"/>
                <w:sz w:val="18"/>
              </w:rPr>
              <w:t>標準：つかみ部φ</w:t>
            </w:r>
            <w:r w:rsidRPr="008C7C1F">
              <w:rPr>
                <w:rFonts w:hint="eastAsia"/>
                <w:sz w:val="18"/>
              </w:rPr>
              <w:t>12mm</w:t>
            </w:r>
            <w:r w:rsidRPr="008C7C1F">
              <w:rPr>
                <w:rFonts w:hint="eastAsia"/>
                <w:sz w:val="18"/>
              </w:rPr>
              <w:t>．全長</w:t>
            </w:r>
            <w:r w:rsidRPr="008C7C1F">
              <w:rPr>
                <w:rFonts w:hint="eastAsia"/>
                <w:sz w:val="18"/>
              </w:rPr>
              <w:t>80mm</w:t>
            </w:r>
          </w:p>
          <w:p w14:paraId="190B575D" w14:textId="77777777" w:rsidR="002D1F76" w:rsidRPr="008C7C1F" w:rsidRDefault="00FF70F0" w:rsidP="00FF70F0">
            <w:pPr>
              <w:pStyle w:val="a3"/>
              <w:ind w:leftChars="0" w:left="360"/>
            </w:pPr>
            <w:r w:rsidRPr="008C7C1F">
              <w:rPr>
                <w:rFonts w:hint="eastAsia"/>
              </w:rPr>
              <w:t>・その他（上記試験項目で不足点があれば記載ください。）</w:t>
            </w:r>
          </w:p>
          <w:p w14:paraId="5C03EBE5" w14:textId="77777777" w:rsidR="00FF70F0" w:rsidRPr="008C7C1F" w:rsidRDefault="00FF70F0" w:rsidP="00232557">
            <w:pPr>
              <w:pStyle w:val="a3"/>
              <w:ind w:leftChars="0" w:left="360"/>
            </w:pPr>
          </w:p>
        </w:tc>
      </w:tr>
      <w:tr w:rsidR="008C7C1F" w:rsidRPr="008C7C1F" w14:paraId="0558D113" w14:textId="77777777" w:rsidTr="002F2BEB">
        <w:trPr>
          <w:jc w:val="center"/>
        </w:trPr>
        <w:tc>
          <w:tcPr>
            <w:tcW w:w="9328" w:type="dxa"/>
          </w:tcPr>
          <w:p w14:paraId="77B45D94" w14:textId="77777777" w:rsidR="00232557" w:rsidRPr="008C7C1F" w:rsidRDefault="009F11C6" w:rsidP="00232557">
            <w:pPr>
              <w:pStyle w:val="a3"/>
              <w:numPr>
                <w:ilvl w:val="0"/>
                <w:numId w:val="3"/>
              </w:numPr>
              <w:ind w:leftChars="0"/>
            </w:pPr>
            <w:r w:rsidRPr="008C7C1F">
              <w:rPr>
                <w:rFonts w:hint="eastAsia"/>
              </w:rPr>
              <w:t>試験材</w:t>
            </w:r>
            <w:r w:rsidR="00421034" w:rsidRPr="008C7C1F">
              <w:rPr>
                <w:rFonts w:hint="eastAsia"/>
              </w:rPr>
              <w:t>について</w:t>
            </w:r>
          </w:p>
          <w:p w14:paraId="378E7E2F" w14:textId="2736A7EF" w:rsidR="00FF70F0" w:rsidRPr="008C7C1F" w:rsidRDefault="00FF70F0" w:rsidP="00B61E32">
            <w:pPr>
              <w:pStyle w:val="a3"/>
              <w:ind w:leftChars="0" w:left="360"/>
            </w:pPr>
            <w:r w:rsidRPr="008C7C1F">
              <w:rPr>
                <w:rFonts w:hint="eastAsia"/>
              </w:rPr>
              <w:t>・材質：</w:t>
            </w:r>
            <w:r w:rsidR="00B61E32" w:rsidRPr="008C7C1F">
              <w:rPr>
                <w:rFonts w:hint="eastAsia"/>
              </w:rPr>
              <w:t xml:space="preserve">　　　　　　　　　　　　　　　　　　</w:t>
            </w:r>
            <w:r w:rsidR="0085622C" w:rsidRPr="008C7C1F">
              <w:rPr>
                <w:rFonts w:hint="eastAsia"/>
              </w:rPr>
              <w:t>（引張強さ</w:t>
            </w:r>
            <w:r w:rsidRPr="008C7C1F">
              <w:rPr>
                <w:rFonts w:hint="eastAsia"/>
              </w:rPr>
              <w:t xml:space="preserve">：　　　</w:t>
            </w:r>
            <w:r w:rsidR="0085622C" w:rsidRPr="008C7C1F">
              <w:rPr>
                <w:rFonts w:hint="eastAsia"/>
              </w:rPr>
              <w:t xml:space="preserve">  </w:t>
            </w:r>
            <w:r w:rsidRPr="008C7C1F">
              <w:rPr>
                <w:rFonts w:hint="eastAsia"/>
              </w:rPr>
              <w:t xml:space="preserve">　</w:t>
            </w:r>
            <w:r w:rsidR="0085622C" w:rsidRPr="008C7C1F">
              <w:rPr>
                <w:rFonts w:hint="eastAsia"/>
              </w:rPr>
              <w:t>MPa</w:t>
            </w:r>
            <w:r w:rsidRPr="008C7C1F">
              <w:rPr>
                <w:rFonts w:hint="eastAsia"/>
              </w:rPr>
              <w:t>）</w:t>
            </w:r>
          </w:p>
          <w:p w14:paraId="708BA6F0" w14:textId="77777777" w:rsidR="00FF70F0" w:rsidRPr="008C7C1F" w:rsidRDefault="00FF70F0" w:rsidP="00FF70F0">
            <w:pPr>
              <w:pStyle w:val="a3"/>
              <w:ind w:leftChars="0" w:left="360"/>
            </w:pPr>
            <w:r w:rsidRPr="008C7C1F">
              <w:rPr>
                <w:rFonts w:hint="eastAsia"/>
              </w:rPr>
              <w:t>・形状：</w:t>
            </w:r>
          </w:p>
          <w:p w14:paraId="38904B89" w14:textId="77777777" w:rsidR="00FF70F0" w:rsidRPr="008C7C1F" w:rsidRDefault="00FF70F0" w:rsidP="00FF70F0">
            <w:pPr>
              <w:pStyle w:val="a3"/>
              <w:ind w:leftChars="0" w:left="360"/>
            </w:pPr>
            <w:r w:rsidRPr="008C7C1F">
              <w:rPr>
                <w:rFonts w:hint="eastAsia"/>
              </w:rPr>
              <w:t>・数量：</w:t>
            </w:r>
          </w:p>
          <w:p w14:paraId="12AE9479" w14:textId="77777777" w:rsidR="00FF70F0" w:rsidRPr="008C7C1F" w:rsidRDefault="00FF70F0" w:rsidP="00FF70F0">
            <w:pPr>
              <w:pStyle w:val="a3"/>
              <w:ind w:leftChars="0" w:left="360"/>
            </w:pPr>
            <w:r w:rsidRPr="008C7C1F">
              <w:rPr>
                <w:rFonts w:hint="eastAsia"/>
              </w:rPr>
              <w:t>・支給時期：</w:t>
            </w:r>
          </w:p>
          <w:p w14:paraId="4E82A74B" w14:textId="239DBF2D" w:rsidR="00FF70F0" w:rsidRPr="008C7C1F" w:rsidRDefault="00FF70F0" w:rsidP="00FF70F0">
            <w:pPr>
              <w:pStyle w:val="a3"/>
              <w:ind w:leftChars="0" w:left="360"/>
            </w:pPr>
            <w:r w:rsidRPr="008C7C1F">
              <w:rPr>
                <w:rFonts w:hint="eastAsia"/>
              </w:rPr>
              <w:t>・試験片加工：</w:t>
            </w:r>
            <w:r w:rsidR="00B61E32" w:rsidRPr="008C7C1F">
              <w:rPr>
                <w:rFonts w:ascii="ＭＳ 明朝" w:eastAsia="ＭＳ 明朝" w:hAnsi="ＭＳ 明朝" w:cstheme="majorHAnsi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</w:rPr>
                <w:id w:val="-1846313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1E32" w:rsidRPr="008C7C1F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B61E32" w:rsidRPr="008C7C1F">
              <w:rPr>
                <w:rFonts w:ascii="ＭＳ 明朝" w:eastAsia="ＭＳ 明朝" w:hAnsi="ＭＳ 明朝" w:cstheme="majorHAnsi"/>
              </w:rPr>
              <w:t xml:space="preserve"> 必要　・　</w:t>
            </w:r>
            <w:sdt>
              <w:sdtPr>
                <w:rPr>
                  <w:rFonts w:ascii="ＭＳ 明朝" w:eastAsia="ＭＳ 明朝" w:hAnsi="ＭＳ 明朝" w:cstheme="majorHAnsi"/>
                </w:rPr>
                <w:id w:val="-1497802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1E32" w:rsidRPr="008C7C1F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B61E32" w:rsidRPr="008C7C1F">
              <w:rPr>
                <w:rFonts w:ascii="ＭＳ 明朝" w:eastAsia="ＭＳ 明朝" w:hAnsi="ＭＳ 明朝" w:cstheme="majorHAnsi"/>
              </w:rPr>
              <w:t xml:space="preserve"> 不要　]</w:t>
            </w:r>
          </w:p>
        </w:tc>
      </w:tr>
      <w:tr w:rsidR="008C7C1F" w:rsidRPr="008C7C1F" w14:paraId="1B15A6B5" w14:textId="77777777" w:rsidTr="002F2BEB">
        <w:trPr>
          <w:jc w:val="center"/>
        </w:trPr>
        <w:tc>
          <w:tcPr>
            <w:tcW w:w="9328" w:type="dxa"/>
          </w:tcPr>
          <w:p w14:paraId="5ADDCA71" w14:textId="77777777" w:rsidR="000819C0" w:rsidRPr="008C7C1F" w:rsidRDefault="000819C0" w:rsidP="000819C0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 w:rsidRPr="008C7C1F">
              <w:rPr>
                <w:rFonts w:ascii="ＭＳ 明朝" w:eastAsia="ＭＳ 明朝" w:hAnsi="ＭＳ 明朝" w:cstheme="majorHAnsi" w:hint="eastAsia"/>
                <w:b/>
              </w:rPr>
              <w:t>期間</w:t>
            </w:r>
          </w:p>
          <w:p w14:paraId="09AC2593" w14:textId="0BFFC385" w:rsidR="000819C0" w:rsidRPr="008C7C1F" w:rsidRDefault="000819C0" w:rsidP="000819C0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8C7C1F">
              <w:rPr>
                <w:rFonts w:ascii="ＭＳ 明朝" w:eastAsia="ＭＳ 明朝" w:hAnsi="ＭＳ 明朝" w:cstheme="majorHAnsi" w:hint="eastAsia"/>
                <w:bCs/>
              </w:rPr>
              <w:t>・試料ご</w:t>
            </w:r>
            <w:r w:rsidRPr="008C7C1F">
              <w:rPr>
                <w:rFonts w:ascii="ＭＳ 明朝" w:eastAsia="ＭＳ 明朝" w:hAnsi="ＭＳ 明朝" w:cstheme="majorHAnsi" w:hint="eastAsia"/>
              </w:rPr>
              <w:t>支給</w:t>
            </w:r>
            <w:r w:rsidR="008C7C1F" w:rsidRPr="008C7C1F">
              <w:rPr>
                <w:rFonts w:ascii="ＭＳ 明朝" w:eastAsia="ＭＳ 明朝" w:hAnsi="ＭＳ 明朝" w:cstheme="majorHAnsi" w:hint="eastAsia"/>
              </w:rPr>
              <w:t>予定</w:t>
            </w:r>
            <w:r w:rsidRPr="008C7C1F">
              <w:rPr>
                <w:rFonts w:ascii="ＭＳ 明朝" w:eastAsia="ＭＳ 明朝" w:hAnsi="ＭＳ 明朝" w:cstheme="majorHAnsi"/>
              </w:rPr>
              <w:t>：</w:t>
            </w:r>
            <w:bookmarkStart w:id="0" w:name="_Hlk103675097"/>
            <w:r w:rsidRPr="008C7C1F">
              <w:rPr>
                <w:rFonts w:ascii="ＭＳ 明朝" w:eastAsia="ＭＳ 明朝" w:hAnsi="ＭＳ 明朝" w:cstheme="majorHAnsi" w:hint="eastAsia"/>
              </w:rPr>
              <w:t xml:space="preserve">　　　　年　　月　　日</w:t>
            </w:r>
            <w:bookmarkEnd w:id="0"/>
          </w:p>
          <w:p w14:paraId="20A2A80C" w14:textId="6F6E01C8" w:rsidR="000819C0" w:rsidRPr="008C7C1F" w:rsidRDefault="000819C0" w:rsidP="000819C0">
            <w:pPr>
              <w:pStyle w:val="a3"/>
              <w:ind w:leftChars="0" w:left="360"/>
            </w:pPr>
            <w:r w:rsidRPr="008C7C1F">
              <w:rPr>
                <w:rFonts w:ascii="ＭＳ 明朝" w:eastAsia="ＭＳ 明朝" w:hAnsi="ＭＳ 明朝" w:cstheme="majorHAnsi" w:hint="eastAsia"/>
                <w:bCs/>
              </w:rPr>
              <w:t>・希望納期　：</w:t>
            </w:r>
            <w:r w:rsidRPr="008C7C1F">
              <w:rPr>
                <w:rFonts w:ascii="ＭＳ 明朝" w:eastAsia="ＭＳ 明朝" w:hAnsi="ＭＳ 明朝" w:cstheme="majorHAnsi" w:hint="eastAsia"/>
              </w:rPr>
              <w:t xml:space="preserve">　　　　</w:t>
            </w:r>
            <w:r w:rsidR="00A00C1F">
              <w:rPr>
                <w:rFonts w:ascii="ＭＳ 明朝" w:eastAsia="ＭＳ 明朝" w:hAnsi="ＭＳ 明朝" w:cstheme="majorHAnsi" w:hint="eastAsia"/>
              </w:rPr>
              <w:t xml:space="preserve"> </w:t>
            </w:r>
            <w:r w:rsidR="00A00C1F">
              <w:rPr>
                <w:rFonts w:ascii="ＭＳ 明朝" w:eastAsia="ＭＳ 明朝" w:hAnsi="ＭＳ 明朝" w:cstheme="majorHAnsi"/>
              </w:rPr>
              <w:t xml:space="preserve">   </w:t>
            </w:r>
            <w:r w:rsidRPr="008C7C1F">
              <w:rPr>
                <w:rFonts w:ascii="ＭＳ 明朝" w:eastAsia="ＭＳ 明朝" w:hAnsi="ＭＳ 明朝" w:cstheme="majorHAnsi" w:hint="eastAsia"/>
              </w:rPr>
              <w:t>年　　月　　日</w:t>
            </w:r>
          </w:p>
        </w:tc>
      </w:tr>
      <w:tr w:rsidR="008C7C1F" w:rsidRPr="008C7C1F" w14:paraId="6CC4F98A" w14:textId="77777777" w:rsidTr="002F2BEB">
        <w:trPr>
          <w:jc w:val="center"/>
        </w:trPr>
        <w:tc>
          <w:tcPr>
            <w:tcW w:w="9328" w:type="dxa"/>
          </w:tcPr>
          <w:p w14:paraId="26B115C0" w14:textId="77777777" w:rsidR="000819C0" w:rsidRPr="008C7C1F" w:rsidRDefault="000819C0" w:rsidP="000819C0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 w:rsidRPr="008C7C1F">
              <w:rPr>
                <w:rFonts w:ascii="ＭＳ 明朝" w:eastAsia="ＭＳ 明朝" w:hAnsi="ＭＳ 明朝" w:cstheme="majorHAnsi"/>
                <w:b/>
              </w:rPr>
              <w:t>報告書について</w:t>
            </w:r>
          </w:p>
          <w:p w14:paraId="729C34D3" w14:textId="77777777" w:rsidR="000819C0" w:rsidRPr="008C7C1F" w:rsidRDefault="000819C0" w:rsidP="000819C0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8C7C1F">
              <w:rPr>
                <w:rFonts w:ascii="ＭＳ 明朝" w:eastAsia="ＭＳ 明朝" w:hAnsi="ＭＳ 明朝" w:cstheme="majorHAnsi"/>
              </w:rPr>
              <w:t>・</w:t>
            </w:r>
            <w:r w:rsidRPr="008C7C1F">
              <w:rPr>
                <w:rFonts w:ascii="ＭＳ 明朝" w:eastAsia="ＭＳ 明朝" w:hAnsi="ＭＳ 明朝" w:cstheme="majorHAnsi"/>
                <w:u w:val="single"/>
              </w:rPr>
              <w:t xml:space="preserve">言　　　語     　：[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516507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C7C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8C7C1F">
              <w:rPr>
                <w:rFonts w:ascii="ＭＳ 明朝" w:eastAsia="ＭＳ 明朝" w:hAnsi="ＭＳ 明朝" w:cstheme="majorHAnsi"/>
                <w:u w:val="single"/>
              </w:rPr>
              <w:t xml:space="preserve"> 和文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486023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C7C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8C7C1F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Pr="008C7C1F">
              <w:rPr>
                <w:rFonts w:ascii="ＭＳ 明朝" w:eastAsia="ＭＳ 明朝" w:hAnsi="ＭＳ 明朝" w:cstheme="majorHAnsi"/>
                <w:u w:val="single"/>
              </w:rPr>
              <w:t xml:space="preserve">英文　</w:t>
            </w:r>
            <w:r w:rsidRPr="008C7C1F">
              <w:rPr>
                <w:rFonts w:ascii="ＭＳ 明朝" w:eastAsia="ＭＳ 明朝" w:hAnsi="ＭＳ 明朝" w:cstheme="majorHAnsi" w:hint="eastAsia"/>
                <w:u w:val="single"/>
              </w:rPr>
              <w:t>・</w:t>
            </w:r>
            <w:r w:rsidRPr="008C7C1F">
              <w:rPr>
                <w:rFonts w:ascii="ＭＳ 明朝" w:eastAsia="ＭＳ 明朝" w:hAnsi="ＭＳ 明朝" w:cstheme="majorHAnsi"/>
                <w:u w:val="single"/>
              </w:rPr>
              <w:t xml:space="preserve">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436222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C7C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8C7C1F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Pr="008C7C1F">
              <w:rPr>
                <w:rFonts w:ascii="ＭＳ 明朝" w:eastAsia="ＭＳ 明朝" w:hAnsi="ＭＳ 明朝" w:cstheme="majorHAnsi" w:hint="eastAsia"/>
                <w:u w:val="single"/>
              </w:rPr>
              <w:t xml:space="preserve">和英併記　</w:t>
            </w:r>
            <w:r w:rsidRPr="008C7C1F">
              <w:rPr>
                <w:rFonts w:ascii="ＭＳ 明朝" w:eastAsia="ＭＳ 明朝" w:hAnsi="ＭＳ 明朝" w:cstheme="majorHAnsi"/>
                <w:u w:val="single"/>
              </w:rPr>
              <w:t>]</w:t>
            </w:r>
          </w:p>
          <w:p w14:paraId="0C2E7180" w14:textId="6DA366D4" w:rsidR="000819C0" w:rsidRPr="008C7C1F" w:rsidRDefault="000819C0" w:rsidP="000819C0">
            <w:pPr>
              <w:pStyle w:val="a3"/>
              <w:ind w:leftChars="0" w:left="360"/>
            </w:pPr>
            <w:r w:rsidRPr="008C7C1F">
              <w:rPr>
                <w:rFonts w:ascii="ＭＳ 明朝" w:eastAsia="ＭＳ 明朝" w:hAnsi="ＭＳ 明朝" w:cstheme="majorHAnsi"/>
              </w:rPr>
              <w:t>・</w:t>
            </w:r>
            <w:r w:rsidRPr="008C7C1F">
              <w:rPr>
                <w:rFonts w:ascii="ＭＳ 明朝" w:eastAsia="ＭＳ 明朝" w:hAnsi="ＭＳ 明朝" w:cstheme="majorHAnsi"/>
                <w:u w:val="single"/>
              </w:rPr>
              <w:t xml:space="preserve">校正証明書（有料）：[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650943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C7C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8C7C1F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Pr="008C7C1F">
              <w:rPr>
                <w:rFonts w:ascii="ＭＳ 明朝" w:eastAsia="ＭＳ 明朝" w:hAnsi="ＭＳ 明朝" w:cstheme="majorHAnsi"/>
                <w:u w:val="single"/>
              </w:rPr>
              <w:t xml:space="preserve">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908527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C7C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8C7C1F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Pr="008C7C1F">
              <w:rPr>
                <w:rFonts w:ascii="ＭＳ 明朝" w:eastAsia="ＭＳ 明朝" w:hAnsi="ＭＳ 明朝" w:cstheme="majorHAnsi"/>
                <w:u w:val="single"/>
              </w:rPr>
              <w:t>不要　]</w:t>
            </w:r>
          </w:p>
        </w:tc>
      </w:tr>
      <w:tr w:rsidR="008C7C1F" w:rsidRPr="008C7C1F" w14:paraId="1866081F" w14:textId="77777777" w:rsidTr="002F2BEB">
        <w:trPr>
          <w:trHeight w:val="3485"/>
          <w:jc w:val="center"/>
        </w:trPr>
        <w:tc>
          <w:tcPr>
            <w:tcW w:w="9328" w:type="dxa"/>
          </w:tcPr>
          <w:p w14:paraId="7DBDFC85" w14:textId="77777777" w:rsidR="002F2BEB" w:rsidRPr="008C7C1F" w:rsidRDefault="002F2BEB" w:rsidP="002F2BEB">
            <w:pPr>
              <w:pStyle w:val="a3"/>
              <w:numPr>
                <w:ilvl w:val="0"/>
                <w:numId w:val="3"/>
              </w:numPr>
              <w:ind w:leftChars="0"/>
              <w:rPr>
                <w:b/>
                <w:bCs/>
              </w:rPr>
            </w:pPr>
            <w:r w:rsidRPr="008C7C1F">
              <w:rPr>
                <w:rFonts w:hint="eastAsia"/>
                <w:b/>
                <w:bCs/>
              </w:rPr>
              <w:t>その他</w:t>
            </w:r>
          </w:p>
          <w:p w14:paraId="7C8D7425" w14:textId="77777777" w:rsidR="002F2BEB" w:rsidRPr="008C7C1F" w:rsidRDefault="002F2BEB" w:rsidP="002F2BEB">
            <w:pPr>
              <w:pStyle w:val="a3"/>
              <w:ind w:leftChars="0" w:left="360"/>
            </w:pPr>
            <w:r w:rsidRPr="008C7C1F">
              <w:rPr>
                <w:rFonts w:hint="eastAsia"/>
              </w:rPr>
              <w:t>・写真の要否（有料）</w:t>
            </w:r>
          </w:p>
          <w:tbl>
            <w:tblPr>
              <w:tblStyle w:val="1"/>
              <w:tblW w:w="0" w:type="auto"/>
              <w:tblInd w:w="514" w:type="dxa"/>
              <w:tblLook w:val="04A0" w:firstRow="1" w:lastRow="0" w:firstColumn="1" w:lastColumn="0" w:noHBand="0" w:noVBand="1"/>
            </w:tblPr>
            <w:tblGrid>
              <w:gridCol w:w="1694"/>
              <w:gridCol w:w="1897"/>
              <w:gridCol w:w="4000"/>
            </w:tblGrid>
            <w:tr w:rsidR="00C576E7" w:rsidRPr="008C7C1F" w14:paraId="48809A9D" w14:textId="196B7C0D" w:rsidTr="008E380C">
              <w:tc>
                <w:tcPr>
                  <w:tcW w:w="1694" w:type="dxa"/>
                  <w:vAlign w:val="center"/>
                </w:tcPr>
                <w:p w14:paraId="59ADBD21" w14:textId="77777777" w:rsidR="00C576E7" w:rsidRPr="008C7C1F" w:rsidRDefault="00C576E7" w:rsidP="002F2BEB">
                  <w:pPr>
                    <w:jc w:val="center"/>
                  </w:pPr>
                  <w:r w:rsidRPr="008C7C1F">
                    <w:rPr>
                      <w:rFonts w:hint="eastAsia"/>
                    </w:rPr>
                    <w:t>項目</w:t>
                  </w:r>
                </w:p>
              </w:tc>
              <w:tc>
                <w:tcPr>
                  <w:tcW w:w="5897" w:type="dxa"/>
                  <w:gridSpan w:val="2"/>
                  <w:vAlign w:val="center"/>
                </w:tcPr>
                <w:p w14:paraId="4B82C60E" w14:textId="2F2F2076" w:rsidR="00C576E7" w:rsidRPr="008C7C1F" w:rsidRDefault="00C576E7" w:rsidP="002F2BEB">
                  <w:pPr>
                    <w:jc w:val="center"/>
                    <w:rPr>
                      <w:rFonts w:hint="eastAsia"/>
                    </w:rPr>
                  </w:pPr>
                  <w:r w:rsidRPr="008C7C1F">
                    <w:rPr>
                      <w:rFonts w:hint="eastAsia"/>
                    </w:rPr>
                    <w:t>要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 </w:t>
                  </w:r>
                  <w:r w:rsidRPr="008C7C1F">
                    <w:rPr>
                      <w:rFonts w:hint="eastAsia"/>
                    </w:rPr>
                    <w:t>否</w:t>
                  </w:r>
                </w:p>
              </w:tc>
            </w:tr>
            <w:tr w:rsidR="00C576E7" w:rsidRPr="008C7C1F" w14:paraId="025F7313" w14:textId="72F4DDED" w:rsidTr="00C576E7">
              <w:tc>
                <w:tcPr>
                  <w:tcW w:w="1694" w:type="dxa"/>
                  <w:vAlign w:val="center"/>
                </w:tcPr>
                <w:p w14:paraId="08B8605D" w14:textId="77777777" w:rsidR="00C576E7" w:rsidRPr="008C7C1F" w:rsidRDefault="00C576E7" w:rsidP="002F2BEB">
                  <w:pPr>
                    <w:jc w:val="center"/>
                  </w:pPr>
                  <w:r w:rsidRPr="008C7C1F">
                    <w:rPr>
                      <w:rFonts w:hint="eastAsia"/>
                    </w:rPr>
                    <w:t>試験状況</w:t>
                  </w:r>
                </w:p>
              </w:tc>
              <w:tc>
                <w:tcPr>
                  <w:tcW w:w="1897" w:type="dxa"/>
                  <w:vAlign w:val="center"/>
                </w:tcPr>
                <w:p w14:paraId="245595C5" w14:textId="77777777" w:rsidR="00C576E7" w:rsidRPr="008C7C1F" w:rsidRDefault="00C576E7" w:rsidP="002F2BEB">
                  <w:pPr>
                    <w:jc w:val="center"/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210725967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8C7C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8C7C1F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Pr="008C7C1F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83719267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8C7C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8C7C1F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  <w:tc>
                <w:tcPr>
                  <w:tcW w:w="4000" w:type="dxa"/>
                </w:tcPr>
                <w:p w14:paraId="36F2BAF2" w14:textId="77777777" w:rsidR="00C576E7" w:rsidRDefault="00C576E7" w:rsidP="002F2BEB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</w:tr>
            <w:tr w:rsidR="00C576E7" w:rsidRPr="008C7C1F" w14:paraId="6904508A" w14:textId="18FA947B" w:rsidTr="00C576E7">
              <w:tc>
                <w:tcPr>
                  <w:tcW w:w="1694" w:type="dxa"/>
                  <w:vAlign w:val="center"/>
                </w:tcPr>
                <w:p w14:paraId="22CE3E7A" w14:textId="77777777" w:rsidR="00C576E7" w:rsidRPr="008C7C1F" w:rsidRDefault="00C576E7" w:rsidP="00C576E7">
                  <w:pPr>
                    <w:jc w:val="center"/>
                  </w:pPr>
                  <w:r w:rsidRPr="008C7C1F">
                    <w:rPr>
                      <w:rFonts w:hint="eastAsia"/>
                    </w:rPr>
                    <w:t>試験片試験前</w:t>
                  </w:r>
                </w:p>
              </w:tc>
              <w:tc>
                <w:tcPr>
                  <w:tcW w:w="1897" w:type="dxa"/>
                  <w:vAlign w:val="center"/>
                </w:tcPr>
                <w:p w14:paraId="5D3F85FE" w14:textId="77777777" w:rsidR="00C576E7" w:rsidRPr="008C7C1F" w:rsidRDefault="00C576E7" w:rsidP="00C576E7">
                  <w:pPr>
                    <w:jc w:val="center"/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94742798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8C7C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8C7C1F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Pr="008C7C1F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74919290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8C7C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8C7C1F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  <w:tc>
                <w:tcPr>
                  <w:tcW w:w="4000" w:type="dxa"/>
                </w:tcPr>
                <w:p w14:paraId="601EFFDC" w14:textId="16F3079C" w:rsidR="00C576E7" w:rsidRDefault="00C576E7" w:rsidP="00C576E7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>
                    <w:rPr>
                      <w:rFonts w:ascii="ＭＳ 明朝" w:eastAsia="ＭＳ 明朝" w:hAnsi="ＭＳ 明朝" w:cstheme="majorHAnsi" w:hint="eastAsia"/>
                    </w:rPr>
                    <w:t>[　1</w:t>
                  </w:r>
                  <w:r>
                    <w:rPr>
                      <w:rFonts w:ascii="ＭＳ 明朝" w:eastAsia="ＭＳ 明朝" w:hAnsi="ＭＳ 明朝" w:cstheme="majorHAnsi"/>
                    </w:rPr>
                    <w:t xml:space="preserve"> </w:t>
                  </w:r>
                  <w:r>
                    <w:rPr>
                      <w:rFonts w:ascii="ＭＳ 明朝" w:eastAsia="ＭＳ 明朝" w:hAnsi="ＭＳ 明朝" w:cstheme="majorHAnsi" w:hint="eastAsia"/>
                    </w:rPr>
                    <w:t>試料毎・まとめて　]</w:t>
                  </w:r>
                </w:p>
              </w:tc>
            </w:tr>
            <w:tr w:rsidR="00C576E7" w:rsidRPr="008C7C1F" w14:paraId="7599A528" w14:textId="204A7836" w:rsidTr="00C576E7">
              <w:tc>
                <w:tcPr>
                  <w:tcW w:w="1694" w:type="dxa"/>
                  <w:vAlign w:val="center"/>
                </w:tcPr>
                <w:p w14:paraId="6592B438" w14:textId="77777777" w:rsidR="00C576E7" w:rsidRPr="008C7C1F" w:rsidRDefault="00C576E7" w:rsidP="00C576E7">
                  <w:pPr>
                    <w:jc w:val="center"/>
                  </w:pPr>
                  <w:r w:rsidRPr="008C7C1F">
                    <w:rPr>
                      <w:rFonts w:hint="eastAsia"/>
                    </w:rPr>
                    <w:t>試験片試験後</w:t>
                  </w:r>
                </w:p>
              </w:tc>
              <w:tc>
                <w:tcPr>
                  <w:tcW w:w="1897" w:type="dxa"/>
                  <w:vAlign w:val="center"/>
                </w:tcPr>
                <w:p w14:paraId="4818AC5F" w14:textId="77777777" w:rsidR="00C576E7" w:rsidRPr="008C7C1F" w:rsidRDefault="00C576E7" w:rsidP="00C576E7">
                  <w:pPr>
                    <w:jc w:val="center"/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200817441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8C7C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8C7C1F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Pr="008C7C1F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36480447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8C7C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8C7C1F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  <w:tc>
                <w:tcPr>
                  <w:tcW w:w="4000" w:type="dxa"/>
                </w:tcPr>
                <w:p w14:paraId="63F26890" w14:textId="0477A2F9" w:rsidR="00C576E7" w:rsidRDefault="00C576E7" w:rsidP="00C576E7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>
                    <w:rPr>
                      <w:rFonts w:ascii="ＭＳ 明朝" w:eastAsia="ＭＳ 明朝" w:hAnsi="ＭＳ 明朝" w:cstheme="majorHAnsi" w:hint="eastAsia"/>
                    </w:rPr>
                    <w:t>[　1</w:t>
                  </w:r>
                  <w:r>
                    <w:rPr>
                      <w:rFonts w:ascii="ＭＳ 明朝" w:eastAsia="ＭＳ 明朝" w:hAnsi="ＭＳ 明朝" w:cstheme="majorHAnsi"/>
                    </w:rPr>
                    <w:t xml:space="preserve"> </w:t>
                  </w:r>
                  <w:r>
                    <w:rPr>
                      <w:rFonts w:ascii="ＭＳ 明朝" w:eastAsia="ＭＳ 明朝" w:hAnsi="ＭＳ 明朝" w:cstheme="majorHAnsi" w:hint="eastAsia"/>
                    </w:rPr>
                    <w:t>試料毎・まとめて　]</w:t>
                  </w:r>
                </w:p>
              </w:tc>
            </w:tr>
            <w:tr w:rsidR="00C576E7" w:rsidRPr="008C7C1F" w14:paraId="3086EA20" w14:textId="65A237F3" w:rsidTr="00C576E7">
              <w:trPr>
                <w:trHeight w:val="227"/>
              </w:trPr>
              <w:tc>
                <w:tcPr>
                  <w:tcW w:w="1694" w:type="dxa"/>
                  <w:vAlign w:val="center"/>
                </w:tcPr>
                <w:p w14:paraId="2261D7E9" w14:textId="77777777" w:rsidR="00C576E7" w:rsidRPr="008C7C1F" w:rsidRDefault="00C576E7" w:rsidP="00C576E7">
                  <w:pPr>
                    <w:jc w:val="center"/>
                  </w:pPr>
                  <w:r w:rsidRPr="008C7C1F">
                    <w:rPr>
                      <w:rFonts w:hint="eastAsia"/>
                    </w:rPr>
                    <w:t>破面</w:t>
                  </w:r>
                </w:p>
              </w:tc>
              <w:tc>
                <w:tcPr>
                  <w:tcW w:w="1897" w:type="dxa"/>
                  <w:vAlign w:val="center"/>
                </w:tcPr>
                <w:p w14:paraId="1EA4BA2C" w14:textId="77777777" w:rsidR="00C576E7" w:rsidRPr="008C7C1F" w:rsidRDefault="00C576E7" w:rsidP="00C576E7">
                  <w:pPr>
                    <w:jc w:val="center"/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106309372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8C7C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8C7C1F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Pr="008C7C1F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52521084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8C7C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8C7C1F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  <w:tc>
                <w:tcPr>
                  <w:tcW w:w="4000" w:type="dxa"/>
                </w:tcPr>
                <w:p w14:paraId="1B4944BD" w14:textId="77777777" w:rsidR="00C576E7" w:rsidRDefault="00C576E7" w:rsidP="00C576E7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</w:tr>
          </w:tbl>
          <w:p w14:paraId="42D093AF" w14:textId="77777777" w:rsidR="002F2BEB" w:rsidRPr="008C7C1F" w:rsidRDefault="002F2BEB" w:rsidP="002F2BEB">
            <w:pPr>
              <w:pStyle w:val="a3"/>
              <w:ind w:leftChars="0" w:left="360"/>
            </w:pPr>
            <w:r w:rsidRPr="008C7C1F">
              <w:rPr>
                <w:rFonts w:hint="eastAsia"/>
              </w:rPr>
              <w:t>・残材の返却：</w:t>
            </w:r>
            <w:r w:rsidRPr="008C7C1F">
              <w:rPr>
                <w:rFonts w:ascii="ＭＳ 明朝" w:eastAsia="ＭＳ 明朝" w:hAnsi="ＭＳ 明朝" w:cstheme="majorHAnsi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</w:rPr>
                <w:id w:val="836582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C7C1F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Pr="008C7C1F">
              <w:rPr>
                <w:rFonts w:ascii="ＭＳ 明朝" w:eastAsia="ＭＳ 明朝" w:hAnsi="ＭＳ 明朝" w:cstheme="majorHAnsi" w:hint="eastAsia"/>
              </w:rPr>
              <w:t xml:space="preserve"> </w:t>
            </w:r>
            <w:r w:rsidRPr="008C7C1F">
              <w:rPr>
                <w:rFonts w:ascii="ＭＳ 明朝" w:eastAsia="ＭＳ 明朝" w:hAnsi="ＭＳ 明朝" w:cstheme="majorHAnsi"/>
              </w:rPr>
              <w:t xml:space="preserve">必要　・　</w:t>
            </w:r>
            <w:sdt>
              <w:sdtPr>
                <w:rPr>
                  <w:rFonts w:ascii="ＭＳ 明朝" w:eastAsia="ＭＳ 明朝" w:hAnsi="ＭＳ 明朝" w:cstheme="majorHAnsi"/>
                </w:rPr>
                <w:id w:val="1675304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C7C1F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Pr="008C7C1F">
              <w:rPr>
                <w:rFonts w:ascii="ＭＳ 明朝" w:eastAsia="ＭＳ 明朝" w:hAnsi="ＭＳ 明朝" w:cstheme="majorHAnsi" w:hint="eastAsia"/>
              </w:rPr>
              <w:t xml:space="preserve"> </w:t>
            </w:r>
            <w:r w:rsidRPr="008C7C1F">
              <w:rPr>
                <w:rFonts w:ascii="ＭＳ 明朝" w:eastAsia="ＭＳ 明朝" w:hAnsi="ＭＳ 明朝" w:cstheme="majorHAnsi"/>
              </w:rPr>
              <w:t>不要　]</w:t>
            </w:r>
          </w:p>
          <w:p w14:paraId="56BE740B" w14:textId="77777777" w:rsidR="002F2BEB" w:rsidRPr="008C7C1F" w:rsidRDefault="002F2BEB" w:rsidP="002F2BEB">
            <w:pPr>
              <w:pStyle w:val="a3"/>
              <w:ind w:leftChars="0" w:left="360"/>
            </w:pPr>
            <w:r w:rsidRPr="008C7C1F">
              <w:rPr>
                <w:rFonts w:hint="eastAsia"/>
              </w:rPr>
              <w:t>・その他（不足点があれば記載ください。）</w:t>
            </w:r>
          </w:p>
          <w:p w14:paraId="5F74A18A" w14:textId="77777777" w:rsidR="002F2BEB" w:rsidRPr="008C7C1F" w:rsidRDefault="002F2BEB" w:rsidP="002F2BEB">
            <w:pPr>
              <w:pStyle w:val="a3"/>
              <w:ind w:leftChars="0" w:left="360"/>
              <w:rPr>
                <w:rFonts w:ascii="ＭＳ 明朝" w:eastAsia="ＭＳ 明朝" w:hAnsi="ＭＳ 明朝" w:cstheme="majorHAnsi" w:hint="eastAsia"/>
                <w:b/>
              </w:rPr>
            </w:pPr>
          </w:p>
        </w:tc>
      </w:tr>
    </w:tbl>
    <w:p w14:paraId="515C6B0E" w14:textId="388482AF" w:rsidR="00F21CA3" w:rsidRPr="008C7C1F" w:rsidRDefault="002F2BEB" w:rsidP="002F2BEB">
      <w:pPr>
        <w:tabs>
          <w:tab w:val="left" w:pos="3404"/>
        </w:tabs>
        <w:spacing w:line="120" w:lineRule="exact"/>
      </w:pPr>
      <w:r w:rsidRPr="008C7C1F">
        <w:tab/>
      </w:r>
    </w:p>
    <w:sectPr w:rsidR="00F21CA3" w:rsidRPr="008C7C1F" w:rsidSect="002F2BEB">
      <w:headerReference w:type="default" r:id="rId7"/>
      <w:footerReference w:type="default" r:id="rId8"/>
      <w:pgSz w:w="11906" w:h="16838"/>
      <w:pgMar w:top="426" w:right="1134" w:bottom="426" w:left="1701" w:header="284" w:footer="1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ACDB4" w14:textId="77777777" w:rsidR="00814AE7" w:rsidRDefault="00814AE7" w:rsidP="00FF70F0">
      <w:r>
        <w:separator/>
      </w:r>
    </w:p>
  </w:endnote>
  <w:endnote w:type="continuationSeparator" w:id="0">
    <w:p w14:paraId="614723E2" w14:textId="77777777" w:rsidR="00814AE7" w:rsidRDefault="00814AE7" w:rsidP="00FF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0991C" w14:textId="501CA4CE" w:rsidR="00281BA7" w:rsidRDefault="00281BA7" w:rsidP="00281BA7">
    <w:pPr>
      <w:jc w:val="center"/>
    </w:pPr>
    <w:r>
      <w:rPr>
        <w:rFonts w:hint="eastAsia"/>
      </w:rPr>
      <w:t>－　株式会社</w:t>
    </w:r>
    <w:r>
      <w:t>IHI</w:t>
    </w:r>
    <w:r>
      <w:rPr>
        <w:rFonts w:hint="eastAsia"/>
      </w:rPr>
      <w:t>検査計測　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5C849" w14:textId="77777777" w:rsidR="00814AE7" w:rsidRDefault="00814AE7" w:rsidP="00FF70F0">
      <w:r>
        <w:separator/>
      </w:r>
    </w:p>
  </w:footnote>
  <w:footnote w:type="continuationSeparator" w:id="0">
    <w:p w14:paraId="39E936DE" w14:textId="77777777" w:rsidR="00814AE7" w:rsidRDefault="00814AE7" w:rsidP="00FF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0DBAC" w14:textId="7108F4FD" w:rsidR="00D06C9E" w:rsidRDefault="00D06C9E" w:rsidP="00D06C9E">
    <w:pPr>
      <w:pStyle w:val="a5"/>
      <w:jc w:val="right"/>
    </w:pPr>
    <w:r>
      <w:rPr>
        <w:rFonts w:hint="eastAsia"/>
        <w:szCs w:val="21"/>
      </w:rPr>
      <w:t>Rev.</w:t>
    </w:r>
    <w:r w:rsidR="00C576E7">
      <w:rPr>
        <w:szCs w:val="2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C1BB2"/>
    <w:multiLevelType w:val="hybridMultilevel"/>
    <w:tmpl w:val="64C2CD22"/>
    <w:lvl w:ilvl="0" w:tplc="72E89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2EE4F4">
      <w:start w:val="19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1E31DF"/>
    <w:multiLevelType w:val="hybridMultilevel"/>
    <w:tmpl w:val="E7949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943F23"/>
    <w:multiLevelType w:val="hybridMultilevel"/>
    <w:tmpl w:val="C9AEC2F0"/>
    <w:lvl w:ilvl="0" w:tplc="1076E070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A22"/>
    <w:rsid w:val="000819C0"/>
    <w:rsid w:val="0013635E"/>
    <w:rsid w:val="001D1EBE"/>
    <w:rsid w:val="001D2CD0"/>
    <w:rsid w:val="002051B8"/>
    <w:rsid w:val="00232557"/>
    <w:rsid w:val="00281BA7"/>
    <w:rsid w:val="002943F5"/>
    <w:rsid w:val="002D1F76"/>
    <w:rsid w:val="002F2BEB"/>
    <w:rsid w:val="003329F5"/>
    <w:rsid w:val="00386A15"/>
    <w:rsid w:val="00404628"/>
    <w:rsid w:val="00421034"/>
    <w:rsid w:val="004447AC"/>
    <w:rsid w:val="00581A22"/>
    <w:rsid w:val="006018A2"/>
    <w:rsid w:val="00656E8F"/>
    <w:rsid w:val="006668EC"/>
    <w:rsid w:val="00686F78"/>
    <w:rsid w:val="006A7A68"/>
    <w:rsid w:val="00746E8F"/>
    <w:rsid w:val="00814AE7"/>
    <w:rsid w:val="00831BD4"/>
    <w:rsid w:val="0085622C"/>
    <w:rsid w:val="00863379"/>
    <w:rsid w:val="008C7C1F"/>
    <w:rsid w:val="0094360D"/>
    <w:rsid w:val="009668B4"/>
    <w:rsid w:val="009F0448"/>
    <w:rsid w:val="009F11C6"/>
    <w:rsid w:val="00A00C1F"/>
    <w:rsid w:val="00A130E0"/>
    <w:rsid w:val="00A354B0"/>
    <w:rsid w:val="00B61E32"/>
    <w:rsid w:val="00C55C1B"/>
    <w:rsid w:val="00C576E7"/>
    <w:rsid w:val="00D06C9E"/>
    <w:rsid w:val="00DA1CE2"/>
    <w:rsid w:val="00DF6E2A"/>
    <w:rsid w:val="00DF78A3"/>
    <w:rsid w:val="00E051E0"/>
    <w:rsid w:val="00EA664D"/>
    <w:rsid w:val="00F03219"/>
    <w:rsid w:val="00F21CA3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77235"/>
  <w15:docId w15:val="{6625060D-97C4-4A59-B956-F7373526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0D"/>
    <w:pPr>
      <w:ind w:leftChars="400" w:left="840"/>
    </w:pPr>
  </w:style>
  <w:style w:type="table" w:styleId="a4">
    <w:name w:val="Table Grid"/>
    <w:basedOn w:val="a1"/>
    <w:uiPriority w:val="59"/>
    <w:rsid w:val="0023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7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0F0"/>
  </w:style>
  <w:style w:type="paragraph" w:styleId="a7">
    <w:name w:val="footer"/>
    <w:basedOn w:val="a"/>
    <w:link w:val="a8"/>
    <w:uiPriority w:val="99"/>
    <w:unhideWhenUsed/>
    <w:rsid w:val="00FF7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0F0"/>
  </w:style>
  <w:style w:type="table" w:customStyle="1" w:styleId="1">
    <w:name w:val="表 (格子)1"/>
    <w:basedOn w:val="a1"/>
    <w:next w:val="a4"/>
    <w:uiPriority w:val="59"/>
    <w:rsid w:val="00FF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IIC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 正康</dc:creator>
  <cp:lastModifiedBy>Hiroyuki Satou (佐藤 浩幸)</cp:lastModifiedBy>
  <cp:revision>3</cp:revision>
  <cp:lastPrinted>2016-04-22T05:01:00Z</cp:lastPrinted>
  <dcterms:created xsi:type="dcterms:W3CDTF">2022-10-10T04:06:00Z</dcterms:created>
  <dcterms:modified xsi:type="dcterms:W3CDTF">2022-10-10T04:10:00Z</dcterms:modified>
</cp:coreProperties>
</file>