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03F5" w14:textId="77777777" w:rsidR="00232557" w:rsidRPr="009644AE" w:rsidRDefault="003E5EE0" w:rsidP="00112812">
      <w:pPr>
        <w:spacing w:line="440" w:lineRule="exact"/>
        <w:jc w:val="center"/>
        <w:rPr>
          <w:rFonts w:ascii="ＭＳ 明朝" w:eastAsia="ＭＳ 明朝" w:hAnsi="ＭＳ 明朝"/>
          <w:sz w:val="36"/>
          <w:szCs w:val="32"/>
        </w:rPr>
      </w:pPr>
      <w:r w:rsidRPr="009644AE">
        <w:rPr>
          <w:rFonts w:ascii="ＭＳ 明朝" w:eastAsia="ＭＳ 明朝" w:hAnsi="ＭＳ 明朝" w:hint="eastAsia"/>
          <w:sz w:val="36"/>
          <w:szCs w:val="32"/>
        </w:rPr>
        <w:t>溶接施工法確認</w:t>
      </w:r>
      <w:r w:rsidR="00F21CA3" w:rsidRPr="009644AE">
        <w:rPr>
          <w:rFonts w:ascii="ＭＳ 明朝" w:eastAsia="ＭＳ 明朝" w:hAnsi="ＭＳ 明朝" w:hint="eastAsia"/>
          <w:sz w:val="36"/>
          <w:szCs w:val="32"/>
        </w:rPr>
        <w:t xml:space="preserve"> 仕様内容確認表</w:t>
      </w:r>
    </w:p>
    <w:p w14:paraId="229FAE5D" w14:textId="77777777" w:rsidR="00A354B0" w:rsidRPr="00112812" w:rsidRDefault="00A354B0" w:rsidP="00112812">
      <w:pPr>
        <w:spacing w:line="440" w:lineRule="exact"/>
        <w:jc w:val="center"/>
        <w:rPr>
          <w:rFonts w:ascii="ＭＳ 明朝" w:eastAsia="ＭＳ 明朝" w:hAnsi="ＭＳ 明朝"/>
          <w:b/>
          <w:sz w:val="24"/>
          <w:szCs w:val="18"/>
        </w:rPr>
      </w:pPr>
      <w:r w:rsidRPr="00112812">
        <w:rPr>
          <w:rFonts w:ascii="ＭＳ 明朝" w:eastAsia="ＭＳ 明朝" w:hAnsi="ＭＳ 明朝" w:hint="eastAsia"/>
          <w:b/>
          <w:sz w:val="24"/>
          <w:szCs w:val="18"/>
        </w:rPr>
        <w:t>御依頼の内容を</w:t>
      </w:r>
      <w:r w:rsidR="002D1F76" w:rsidRPr="00112812">
        <w:rPr>
          <w:rFonts w:ascii="ＭＳ 明朝" w:eastAsia="ＭＳ 明朝" w:hAnsi="ＭＳ 明朝" w:hint="eastAsia"/>
          <w:b/>
          <w:sz w:val="24"/>
          <w:szCs w:val="18"/>
        </w:rPr>
        <w:t>可能な</w:t>
      </w:r>
      <w:r w:rsidRPr="00112812">
        <w:rPr>
          <w:rFonts w:ascii="ＭＳ 明朝" w:eastAsia="ＭＳ 明朝" w:hAnsi="ＭＳ 明朝" w:hint="eastAsia"/>
          <w:b/>
          <w:sz w:val="24"/>
          <w:szCs w:val="18"/>
        </w:rPr>
        <w:t>範囲で御記入</w:t>
      </w:r>
      <w:r w:rsidR="002D1F76" w:rsidRPr="00112812">
        <w:rPr>
          <w:rFonts w:ascii="ＭＳ 明朝" w:eastAsia="ＭＳ 明朝" w:hAnsi="ＭＳ 明朝" w:hint="eastAsia"/>
          <w:b/>
          <w:sz w:val="24"/>
          <w:szCs w:val="18"/>
        </w:rPr>
        <w:t>下さい</w:t>
      </w:r>
      <w:r w:rsidRPr="00112812">
        <w:rPr>
          <w:rFonts w:ascii="ＭＳ 明朝" w:eastAsia="ＭＳ 明朝" w:hAnsi="ＭＳ 明朝" w:hint="eastAsia"/>
          <w:b/>
          <w:sz w:val="24"/>
          <w:szCs w:val="1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622B67" w:rsidRPr="00622B67" w14:paraId="01B7EEE0" w14:textId="77777777" w:rsidTr="00112812">
        <w:trPr>
          <w:trHeight w:val="531"/>
          <w:jc w:val="center"/>
        </w:trPr>
        <w:tc>
          <w:tcPr>
            <w:tcW w:w="9287" w:type="dxa"/>
          </w:tcPr>
          <w:p w14:paraId="16D27F1B" w14:textId="77777777" w:rsidR="00112812" w:rsidRPr="00622B67" w:rsidRDefault="00112812" w:rsidP="0073386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622B67">
              <w:rPr>
                <w:rFonts w:ascii="ＭＳ 明朝" w:eastAsia="ＭＳ 明朝" w:hAnsi="ＭＳ 明朝" w:cstheme="majorHAnsi" w:hint="eastAsia"/>
                <w:b/>
              </w:rPr>
              <w:t>貴社名／ご担当者様氏名</w:t>
            </w:r>
          </w:p>
          <w:p w14:paraId="2462EA01" w14:textId="77777777" w:rsidR="00112812" w:rsidRPr="00622B67" w:rsidRDefault="00112812" w:rsidP="00733869">
            <w:pPr>
              <w:ind w:firstLineChars="100" w:firstLine="211"/>
              <w:rPr>
                <w:rFonts w:ascii="ＭＳ 明朝" w:eastAsia="ＭＳ 明朝" w:hAnsi="ＭＳ 明朝" w:cstheme="majorHAnsi"/>
                <w:b/>
              </w:rPr>
            </w:pPr>
            <w:r w:rsidRPr="00622B67">
              <w:rPr>
                <w:rFonts w:ascii="ＭＳ 明朝" w:eastAsia="ＭＳ 明朝" w:hAnsi="ＭＳ 明朝" w:cstheme="majorHAnsi" w:hint="eastAsia"/>
                <w:b/>
              </w:rPr>
              <w:t>（貴社名）　　　　　　　　　　　　　　　　　　　　　　　（氏名）</w:t>
            </w:r>
          </w:p>
        </w:tc>
      </w:tr>
      <w:tr w:rsidR="00622B67" w:rsidRPr="00622B67" w14:paraId="2C7577D4" w14:textId="77777777" w:rsidTr="00F74A17">
        <w:trPr>
          <w:trHeight w:val="4786"/>
          <w:jc w:val="center"/>
        </w:trPr>
        <w:tc>
          <w:tcPr>
            <w:tcW w:w="9287" w:type="dxa"/>
          </w:tcPr>
          <w:p w14:paraId="62F0EFE3" w14:textId="77777777" w:rsidR="00232557" w:rsidRPr="00622B67" w:rsidRDefault="00232557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622B67">
              <w:rPr>
                <w:rFonts w:ascii="ＭＳ 明朝" w:eastAsia="ＭＳ 明朝" w:hAnsi="ＭＳ 明朝" w:hint="eastAsia"/>
                <w:b/>
              </w:rPr>
              <w:t>試験内容</w:t>
            </w:r>
          </w:p>
          <w:p w14:paraId="502FC9F4" w14:textId="187C6032" w:rsidR="003E5EE0" w:rsidRPr="00622B67" w:rsidRDefault="003E5EE0" w:rsidP="00344135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試験規格：</w:t>
            </w:r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>[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6418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JIS (          ) ・</w:t>
            </w:r>
            <w:r w:rsidR="003A632F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63904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ASTM (          ) ・</w:t>
            </w:r>
            <w:r w:rsidR="003A632F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2912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その他(          ) ]</w:t>
            </w:r>
          </w:p>
          <w:p w14:paraId="54638475" w14:textId="77777777" w:rsidR="003E5EE0" w:rsidRPr="00622B67" w:rsidRDefault="003E5EE0" w:rsidP="003E5EE0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・試験項目</w:t>
            </w:r>
          </w:p>
          <w:tbl>
            <w:tblPr>
              <w:tblStyle w:val="a4"/>
              <w:tblW w:w="8535" w:type="dxa"/>
              <w:tblInd w:w="532" w:type="dxa"/>
              <w:tblLook w:val="04A0" w:firstRow="1" w:lastRow="0" w:firstColumn="1" w:lastColumn="0" w:noHBand="0" w:noVBand="1"/>
            </w:tblPr>
            <w:tblGrid>
              <w:gridCol w:w="2653"/>
              <w:gridCol w:w="1316"/>
              <w:gridCol w:w="708"/>
              <w:gridCol w:w="1544"/>
              <w:gridCol w:w="2314"/>
            </w:tblGrid>
            <w:tr w:rsidR="00622B67" w:rsidRPr="00622B67" w14:paraId="41B8E673" w14:textId="77777777" w:rsidTr="003A632F">
              <w:tc>
                <w:tcPr>
                  <w:tcW w:w="2653" w:type="dxa"/>
                  <w:vAlign w:val="center"/>
                </w:tcPr>
                <w:p w14:paraId="08DD6F26" w14:textId="77777777" w:rsidR="006F15CF" w:rsidRPr="00622B67" w:rsidRDefault="006F15CF" w:rsidP="006E792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試験名</w:t>
                  </w:r>
                </w:p>
              </w:tc>
              <w:tc>
                <w:tcPr>
                  <w:tcW w:w="1316" w:type="dxa"/>
                  <w:vAlign w:val="center"/>
                </w:tcPr>
                <w:p w14:paraId="31FDB4D6" w14:textId="77777777" w:rsidR="006F15CF" w:rsidRPr="00622B67" w:rsidRDefault="006F15CF" w:rsidP="006E792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要否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6D0F39C6" w14:textId="77777777" w:rsidR="006F15CF" w:rsidRPr="00622B67" w:rsidRDefault="006F15CF" w:rsidP="003E5EE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数量</w:t>
                  </w:r>
                </w:p>
              </w:tc>
              <w:tc>
                <w:tcPr>
                  <w:tcW w:w="1544" w:type="dxa"/>
                  <w:vAlign w:val="center"/>
                </w:tcPr>
                <w:p w14:paraId="7C285E6E" w14:textId="77777777" w:rsidR="006F15CF" w:rsidRPr="00622B67" w:rsidRDefault="006F15CF" w:rsidP="00E64E6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規格値（参考）</w:t>
                  </w:r>
                </w:p>
              </w:tc>
              <w:tc>
                <w:tcPr>
                  <w:tcW w:w="2314" w:type="dxa"/>
                </w:tcPr>
                <w:p w14:paraId="33BBABC1" w14:textId="77777777" w:rsidR="006F15CF" w:rsidRPr="00622B67" w:rsidRDefault="006F15CF" w:rsidP="00E64E6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備考</w:t>
                  </w:r>
                </w:p>
              </w:tc>
            </w:tr>
            <w:tr w:rsidR="00622B67" w:rsidRPr="00622B67" w14:paraId="5496F75D" w14:textId="77777777" w:rsidTr="003A632F">
              <w:tc>
                <w:tcPr>
                  <w:tcW w:w="2653" w:type="dxa"/>
                  <w:vAlign w:val="center"/>
                </w:tcPr>
                <w:p w14:paraId="6D6DB3B9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RT検査</w:t>
                  </w:r>
                </w:p>
              </w:tc>
              <w:tc>
                <w:tcPr>
                  <w:tcW w:w="1316" w:type="dxa"/>
                  <w:vAlign w:val="center"/>
                </w:tcPr>
                <w:p w14:paraId="2494BA44" w14:textId="0181A336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34436418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1232679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78BA987E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29791927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25C6BEEB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730B2ADF" w14:textId="77777777" w:rsidTr="003A632F">
              <w:tc>
                <w:tcPr>
                  <w:tcW w:w="2653" w:type="dxa"/>
                  <w:vAlign w:val="center"/>
                </w:tcPr>
                <w:p w14:paraId="3E9C9B41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引張試験</w:t>
                  </w:r>
                </w:p>
              </w:tc>
              <w:tc>
                <w:tcPr>
                  <w:tcW w:w="1316" w:type="dxa"/>
                  <w:vAlign w:val="center"/>
                </w:tcPr>
                <w:p w14:paraId="18FCD8BE" w14:textId="23DF96A9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3686510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5364987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3713B97B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0ABF6FF7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6D3706C2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6CEA23A8" w14:textId="77777777" w:rsidTr="003A632F">
              <w:tc>
                <w:tcPr>
                  <w:tcW w:w="2653" w:type="dxa"/>
                  <w:vAlign w:val="center"/>
                </w:tcPr>
                <w:p w14:paraId="0E78AA85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曲げ試験</w:t>
                  </w:r>
                </w:p>
              </w:tc>
              <w:tc>
                <w:tcPr>
                  <w:tcW w:w="1316" w:type="dxa"/>
                  <w:vAlign w:val="center"/>
                </w:tcPr>
                <w:p w14:paraId="46326D62" w14:textId="3EE178AA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9791396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71581148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179B23DE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35BBB844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4F25748D" w14:textId="77777777" w:rsidR="003A632F" w:rsidRPr="00622B67" w:rsidRDefault="00000000" w:rsidP="00F74A17">
                  <w:pPr>
                    <w:spacing w:line="300" w:lineRule="exact"/>
                    <w:jc w:val="lef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952175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表曲げ・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7971058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裏曲げ・</w:t>
                  </w:r>
                </w:p>
                <w:p w14:paraId="7D98E084" w14:textId="37DDB2E9" w:rsidR="003A632F" w:rsidRPr="00622B67" w:rsidRDefault="00000000" w:rsidP="00F74A17">
                  <w:pPr>
                    <w:spacing w:line="300" w:lineRule="exact"/>
                    <w:jc w:val="lef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6744099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側曲げ</w:t>
                  </w:r>
                </w:p>
              </w:tc>
            </w:tr>
            <w:tr w:rsidR="00622B67" w:rsidRPr="00622B67" w14:paraId="458FD570" w14:textId="77777777" w:rsidTr="003A632F">
              <w:tc>
                <w:tcPr>
                  <w:tcW w:w="2653" w:type="dxa"/>
                  <w:vAlign w:val="center"/>
                </w:tcPr>
                <w:p w14:paraId="6D66E009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衝撃試験</w:t>
                  </w:r>
                </w:p>
              </w:tc>
              <w:tc>
                <w:tcPr>
                  <w:tcW w:w="1316" w:type="dxa"/>
                  <w:vAlign w:val="center"/>
                </w:tcPr>
                <w:p w14:paraId="1EADAACA" w14:textId="3BAABC9D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7752509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8219259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077DC20E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7E8A4F2D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1B0C651D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136A9FE5" w14:textId="77777777" w:rsidTr="003A632F">
              <w:tc>
                <w:tcPr>
                  <w:tcW w:w="2653" w:type="dxa"/>
                  <w:vAlign w:val="center"/>
                </w:tcPr>
                <w:p w14:paraId="39FC039A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硬さ試験</w:t>
                  </w:r>
                </w:p>
              </w:tc>
              <w:tc>
                <w:tcPr>
                  <w:tcW w:w="1316" w:type="dxa"/>
                  <w:vAlign w:val="center"/>
                </w:tcPr>
                <w:p w14:paraId="14230397" w14:textId="1F7651E1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454675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4275762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1E4D66C3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1A6C1571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3F7F5848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72F9CC61" w14:textId="77777777" w:rsidTr="003A632F">
              <w:tc>
                <w:tcPr>
                  <w:tcW w:w="2653" w:type="dxa"/>
                  <w:vAlign w:val="center"/>
                </w:tcPr>
                <w:p w14:paraId="7C84D095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断面マクロ</w:t>
                  </w:r>
                </w:p>
              </w:tc>
              <w:tc>
                <w:tcPr>
                  <w:tcW w:w="1316" w:type="dxa"/>
                  <w:vAlign w:val="center"/>
                </w:tcPr>
                <w:p w14:paraId="0E42CD68" w14:textId="3414CFA4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1455138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4885997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33CECA33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1F2FE1F1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0AFBA51C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4AF69AC2" w14:textId="77777777" w:rsidTr="003A632F">
              <w:tc>
                <w:tcPr>
                  <w:tcW w:w="2653" w:type="dxa"/>
                  <w:vAlign w:val="center"/>
                </w:tcPr>
                <w:p w14:paraId="7422A1B1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破面試験（すみ肉溶接時）</w:t>
                  </w:r>
                </w:p>
              </w:tc>
              <w:tc>
                <w:tcPr>
                  <w:tcW w:w="1316" w:type="dxa"/>
                  <w:vAlign w:val="center"/>
                </w:tcPr>
                <w:p w14:paraId="6FA1F843" w14:textId="6731CA4A" w:rsidR="003A632F" w:rsidRPr="00622B67" w:rsidRDefault="00000000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7322025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要・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8809031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3A632F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3A632F" w:rsidRPr="00622B67">
                    <w:rPr>
                      <w:rFonts w:ascii="ＭＳ 明朝" w:eastAsia="ＭＳ 明朝" w:hAnsi="ＭＳ 明朝" w:hint="eastAsia"/>
                    </w:rPr>
                    <w:t>否</w:t>
                  </w:r>
                </w:p>
              </w:tc>
              <w:tc>
                <w:tcPr>
                  <w:tcW w:w="708" w:type="dxa"/>
                  <w:vAlign w:val="center"/>
                </w:tcPr>
                <w:p w14:paraId="33BE1103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1D9F5E82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4" w:type="dxa"/>
                </w:tcPr>
                <w:p w14:paraId="05F96078" w14:textId="77777777" w:rsidR="003A632F" w:rsidRPr="00622B67" w:rsidRDefault="003A632F" w:rsidP="003A632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19BE309" w14:textId="77777777" w:rsidR="003E5EE0" w:rsidRPr="00622B67" w:rsidRDefault="003E5EE0" w:rsidP="00754B06">
            <w:pPr>
              <w:ind w:leftChars="191" w:left="401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その他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上記試験項目で不足点があれば記載ください。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  <w:p w14:paraId="331AF6A9" w14:textId="77777777" w:rsidR="00B250C8" w:rsidRPr="00622B67" w:rsidRDefault="00B250C8" w:rsidP="006E7927">
            <w:pPr>
              <w:rPr>
                <w:rFonts w:ascii="ＭＳ 明朝" w:eastAsia="ＭＳ 明朝" w:hAnsi="ＭＳ 明朝"/>
              </w:rPr>
            </w:pPr>
          </w:p>
        </w:tc>
      </w:tr>
      <w:tr w:rsidR="00622B67" w:rsidRPr="00622B67" w14:paraId="0BD885A5" w14:textId="77777777" w:rsidTr="00F74A17">
        <w:trPr>
          <w:jc w:val="center"/>
        </w:trPr>
        <w:tc>
          <w:tcPr>
            <w:tcW w:w="9287" w:type="dxa"/>
          </w:tcPr>
          <w:p w14:paraId="3182CFF7" w14:textId="77777777" w:rsidR="00232557" w:rsidRPr="00622B67" w:rsidRDefault="00710321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622B67">
              <w:rPr>
                <w:rFonts w:ascii="ＭＳ 明朝" w:eastAsia="ＭＳ 明朝" w:hAnsi="ＭＳ 明朝" w:hint="eastAsia"/>
                <w:b/>
              </w:rPr>
              <w:t>支給</w:t>
            </w:r>
            <w:r w:rsidR="009F11C6" w:rsidRPr="00622B67">
              <w:rPr>
                <w:rFonts w:ascii="ＭＳ 明朝" w:eastAsia="ＭＳ 明朝" w:hAnsi="ＭＳ 明朝" w:hint="eastAsia"/>
                <w:b/>
              </w:rPr>
              <w:t>材</w:t>
            </w:r>
            <w:r w:rsidR="00421034" w:rsidRPr="00622B67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14:paraId="0271094E" w14:textId="54D17D37" w:rsidR="003E5EE0" w:rsidRPr="00622B67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溶接の種類：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[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494101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板突合せ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・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630065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管突合せ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・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99159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すみ肉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・</w:t>
            </w:r>
            <w:r w:rsidR="00344135" w:rsidRPr="00622B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823738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62310F" w:rsidRPr="00622B67">
              <w:rPr>
                <w:rFonts w:ascii="ＭＳ 明朝" w:eastAsia="ＭＳ 明朝" w:hAnsi="ＭＳ 明朝" w:hint="eastAsia"/>
                <w:u w:val="single"/>
              </w:rPr>
              <w:t>その他（　　　　）]</w:t>
            </w:r>
          </w:p>
          <w:p w14:paraId="457EAF41" w14:textId="77777777" w:rsidR="00F462C3" w:rsidRPr="00622B67" w:rsidRDefault="003E5EE0" w:rsidP="001A26A5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・材質：</w:t>
            </w:r>
            <w:r w:rsidR="00B250C8" w:rsidRPr="00622B67">
              <w:rPr>
                <w:rFonts w:ascii="ＭＳ 明朝" w:eastAsia="ＭＳ 明朝" w:hAnsi="ＭＳ 明朝"/>
              </w:rPr>
              <w:t xml:space="preserve"> </w:t>
            </w:r>
          </w:p>
          <w:p w14:paraId="28163A1E" w14:textId="77777777" w:rsidR="003E5EE0" w:rsidRPr="00622B67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・形状：</w:t>
            </w:r>
          </w:p>
          <w:p w14:paraId="77C051C9" w14:textId="77777777" w:rsidR="003E5EE0" w:rsidRPr="00622B67" w:rsidRDefault="003E5EE0" w:rsidP="002D1F76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・数量：</w:t>
            </w:r>
          </w:p>
          <w:p w14:paraId="4D2126C1" w14:textId="227C3AC1" w:rsidR="003E5EE0" w:rsidRPr="00622B67" w:rsidRDefault="001A26A5" w:rsidP="00F74A17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試験片加工：</w:t>
            </w:r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84631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49780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32F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A632F" w:rsidRPr="00622B67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</w:tc>
      </w:tr>
      <w:tr w:rsidR="00622B67" w:rsidRPr="00622B67" w14:paraId="045BF19C" w14:textId="77777777" w:rsidTr="00F74A17">
        <w:trPr>
          <w:trHeight w:val="1151"/>
          <w:jc w:val="center"/>
        </w:trPr>
        <w:tc>
          <w:tcPr>
            <w:tcW w:w="9287" w:type="dxa"/>
          </w:tcPr>
          <w:p w14:paraId="3A8E4DE5" w14:textId="77777777" w:rsidR="00F74A17" w:rsidRPr="00622B67" w:rsidRDefault="00F74A17" w:rsidP="00F74A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622B67">
              <w:rPr>
                <w:rFonts w:ascii="ＭＳ 明朝" w:eastAsia="ＭＳ 明朝" w:hAnsi="ＭＳ 明朝" w:cstheme="majorHAnsi" w:hint="eastAsia"/>
                <w:b/>
              </w:rPr>
              <w:t>期間</w:t>
            </w:r>
          </w:p>
          <w:p w14:paraId="004F1679" w14:textId="102E3E1B" w:rsidR="00F74A17" w:rsidRPr="00622B67" w:rsidRDefault="00F74A17" w:rsidP="00F74A17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622B67">
              <w:rPr>
                <w:rFonts w:ascii="ＭＳ 明朝" w:eastAsia="ＭＳ 明朝" w:hAnsi="ＭＳ 明朝" w:cstheme="majorHAnsi" w:hint="eastAsia"/>
                <w:bCs/>
              </w:rPr>
              <w:t>・試料ご</w:t>
            </w:r>
            <w:r w:rsidRPr="00622B67">
              <w:rPr>
                <w:rFonts w:ascii="ＭＳ 明朝" w:eastAsia="ＭＳ 明朝" w:hAnsi="ＭＳ 明朝" w:cstheme="majorHAnsi" w:hint="eastAsia"/>
              </w:rPr>
              <w:t>支給</w:t>
            </w:r>
            <w:r w:rsidR="00622B67" w:rsidRPr="00622B67">
              <w:rPr>
                <w:rFonts w:ascii="ＭＳ 明朝" w:eastAsia="ＭＳ 明朝" w:hAnsi="ＭＳ 明朝" w:cstheme="majorHAnsi" w:hint="eastAsia"/>
              </w:rPr>
              <w:t>予定</w:t>
            </w:r>
            <w:r w:rsidRPr="00622B67">
              <w:rPr>
                <w:rFonts w:ascii="ＭＳ 明朝" w:eastAsia="ＭＳ 明朝" w:hAnsi="ＭＳ 明朝" w:cstheme="majorHAnsi"/>
              </w:rPr>
              <w:t>：</w:t>
            </w:r>
            <w:bookmarkStart w:id="0" w:name="_Hlk103675097"/>
            <w:r w:rsidRPr="00622B67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  <w:bookmarkEnd w:id="0"/>
          </w:p>
          <w:p w14:paraId="379C5B00" w14:textId="751DCFFC" w:rsidR="00F74A17" w:rsidRPr="00622B67" w:rsidRDefault="00F74A17" w:rsidP="00F74A17">
            <w:pPr>
              <w:pStyle w:val="a3"/>
              <w:ind w:leftChars="0" w:left="360"/>
              <w:rPr>
                <w:rFonts w:ascii="ＭＳ 明朝" w:eastAsia="ＭＳ 明朝" w:hAnsi="ＭＳ 明朝"/>
                <w:b/>
              </w:rPr>
            </w:pPr>
            <w:r w:rsidRPr="00622B67">
              <w:rPr>
                <w:rFonts w:ascii="ＭＳ 明朝" w:eastAsia="ＭＳ 明朝" w:hAnsi="ＭＳ 明朝" w:cstheme="majorHAnsi" w:hint="eastAsia"/>
                <w:bCs/>
              </w:rPr>
              <w:t>・希望納期　：</w:t>
            </w:r>
            <w:r w:rsidRPr="00622B67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</w:p>
        </w:tc>
      </w:tr>
      <w:tr w:rsidR="00622B67" w:rsidRPr="00622B67" w14:paraId="562B956C" w14:textId="77777777" w:rsidTr="00112812">
        <w:trPr>
          <w:trHeight w:val="1118"/>
          <w:jc w:val="center"/>
        </w:trPr>
        <w:tc>
          <w:tcPr>
            <w:tcW w:w="9287" w:type="dxa"/>
          </w:tcPr>
          <w:p w14:paraId="6F2AAAC4" w14:textId="77777777" w:rsidR="00F74A17" w:rsidRPr="00622B67" w:rsidRDefault="00F74A17" w:rsidP="00F74A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622B67">
              <w:rPr>
                <w:rFonts w:ascii="ＭＳ 明朝" w:eastAsia="ＭＳ 明朝" w:hAnsi="ＭＳ 明朝" w:cstheme="majorHAnsi"/>
                <w:b/>
              </w:rPr>
              <w:t>報告書について</w:t>
            </w:r>
          </w:p>
          <w:p w14:paraId="52E61B56" w14:textId="77777777" w:rsidR="00F74A17" w:rsidRPr="00622B67" w:rsidRDefault="00F74A17" w:rsidP="00F74A17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622B67">
              <w:rPr>
                <w:rFonts w:ascii="ＭＳ 明朝" w:eastAsia="ＭＳ 明朝" w:hAnsi="ＭＳ 明朝" w:cstheme="majorHAnsi"/>
              </w:rPr>
              <w:t>・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言　　　語     　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1650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 和文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8602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英文　</w:t>
            </w:r>
            <w:r w:rsidRPr="00622B67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3622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和英併記　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312AE8A3" w14:textId="60B38F14" w:rsidR="00F74A17" w:rsidRPr="00622B67" w:rsidRDefault="00F74A17" w:rsidP="00F74A17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cstheme="majorHAnsi"/>
              </w:rPr>
              <w:t>・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校正証明書（有料）：[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5094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 xml:space="preserve">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90852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622B67">
              <w:rPr>
                <w:rFonts w:ascii="ＭＳ 明朝" w:eastAsia="ＭＳ 明朝" w:hAnsi="ＭＳ 明朝" w:cstheme="majorHAnsi"/>
                <w:u w:val="single"/>
              </w:rPr>
              <w:t>不要　]</w:t>
            </w:r>
          </w:p>
        </w:tc>
      </w:tr>
      <w:tr w:rsidR="00232557" w:rsidRPr="00622B67" w14:paraId="3AD653E0" w14:textId="77777777" w:rsidTr="00F74A17">
        <w:trPr>
          <w:jc w:val="center"/>
        </w:trPr>
        <w:tc>
          <w:tcPr>
            <w:tcW w:w="9287" w:type="dxa"/>
          </w:tcPr>
          <w:p w14:paraId="611032C3" w14:textId="77777777" w:rsidR="00FF7DA1" w:rsidRPr="00622B67" w:rsidRDefault="0062310F" w:rsidP="00FF7DA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/>
              </w:rPr>
            </w:pPr>
            <w:r w:rsidRPr="00622B67">
              <w:rPr>
                <w:rFonts w:ascii="ＭＳ 明朝" w:eastAsia="ＭＳ 明朝" w:hAnsi="ＭＳ 明朝" w:hint="eastAsia"/>
                <w:b/>
              </w:rPr>
              <w:t>その他</w:t>
            </w:r>
          </w:p>
          <w:p w14:paraId="45785D93" w14:textId="3BC74BAF" w:rsidR="00FF7DA1" w:rsidRPr="00622B67" w:rsidRDefault="00FF7DA1" w:rsidP="00FF7DA1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="001A26A5" w:rsidRPr="00622B67">
              <w:rPr>
                <w:rFonts w:ascii="ＭＳ 明朝" w:eastAsia="ＭＳ 明朝" w:hAnsi="ＭＳ 明朝" w:hint="eastAsia"/>
                <w:u w:val="single"/>
              </w:rPr>
              <w:t>第三者機関による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立会試験</w:t>
            </w:r>
            <w:r w:rsidR="00D17C53" w:rsidRPr="00622B67">
              <w:rPr>
                <w:rFonts w:ascii="ＭＳ 明朝" w:eastAsia="ＭＳ 明朝" w:hAnsi="ＭＳ 明朝" w:cstheme="majorHAnsi" w:hint="eastAsia"/>
                <w:u w:val="single"/>
              </w:rPr>
              <w:t>（有料）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：</w:t>
            </w:r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72649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DAE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452DAE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>有</w:t>
            </w:r>
            <w:r w:rsidR="00452DAE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>・</w:t>
            </w:r>
            <w:r w:rsidR="00452DAE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5103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DAE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452DAE" w:rsidRPr="00622B67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>無　]</w:t>
            </w:r>
          </w:p>
          <w:p w14:paraId="35AA981C" w14:textId="77777777" w:rsidR="00FF7DA1" w:rsidRPr="00622B67" w:rsidRDefault="00FF7DA1" w:rsidP="00FF7DA1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622B67">
              <w:rPr>
                <w:rFonts w:ascii="ＭＳ 明朝" w:eastAsia="ＭＳ 明朝" w:hAnsi="ＭＳ 明朝" w:hint="eastAsia"/>
              </w:rPr>
              <w:t>・立会機関：</w:t>
            </w:r>
          </w:p>
          <w:p w14:paraId="6C9A3D7D" w14:textId="44DAFF0A" w:rsidR="001A26A5" w:rsidRPr="00622B67" w:rsidRDefault="001A26A5" w:rsidP="00FF7DA1">
            <w:pPr>
              <w:pStyle w:val="a3"/>
              <w:ind w:leftChars="0" w:left="360"/>
              <w:rPr>
                <w:rFonts w:ascii="ＭＳ 明朝" w:eastAsia="ＭＳ 明朝" w:hAnsi="ＭＳ 明朝"/>
                <w:u w:val="single"/>
              </w:rPr>
            </w:pPr>
            <w:r w:rsidRPr="00622B67">
              <w:rPr>
                <w:rFonts w:ascii="ＭＳ 明朝" w:eastAsia="ＭＳ 明朝" w:hAnsi="ＭＳ 明朝" w:hint="eastAsia"/>
              </w:rPr>
              <w:t>・</w:t>
            </w:r>
            <w:r w:rsidRPr="00622B67">
              <w:rPr>
                <w:rFonts w:ascii="ＭＳ 明朝" w:eastAsia="ＭＳ 明朝" w:hAnsi="ＭＳ 明朝" w:hint="eastAsia"/>
                <w:u w:val="single"/>
              </w:rPr>
              <w:t>試験または試験場のご見学：</w:t>
            </w:r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27794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DAE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 xml:space="preserve"> 希望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5710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DAE" w:rsidRPr="00622B6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452DAE" w:rsidRPr="00622B67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  <w:p w14:paraId="7435E403" w14:textId="77777777" w:rsidR="00D17C53" w:rsidRPr="00622B67" w:rsidRDefault="0062310F" w:rsidP="00D17C53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622B67">
              <w:rPr>
                <w:rFonts w:ascii="ＭＳ 明朝" w:eastAsia="ＭＳ 明朝" w:hAnsi="ＭＳ 明朝" w:hint="eastAsia"/>
              </w:rPr>
              <w:t>・写真の要否</w:t>
            </w:r>
            <w:r w:rsidR="00D17C53" w:rsidRPr="00622B67">
              <w:rPr>
                <w:rFonts w:ascii="ＭＳ 明朝" w:eastAsia="ＭＳ 明朝" w:hAnsi="ＭＳ 明朝" w:cstheme="majorHAnsi"/>
              </w:rPr>
              <w:t>（有料）</w:t>
            </w:r>
          </w:p>
          <w:tbl>
            <w:tblPr>
              <w:tblStyle w:val="a4"/>
              <w:tblW w:w="0" w:type="auto"/>
              <w:tblInd w:w="844" w:type="dxa"/>
              <w:tblLook w:val="04A0" w:firstRow="1" w:lastRow="0" w:firstColumn="1" w:lastColumn="0" w:noHBand="0" w:noVBand="1"/>
            </w:tblPr>
            <w:tblGrid>
              <w:gridCol w:w="1694"/>
              <w:gridCol w:w="1852"/>
              <w:gridCol w:w="3402"/>
            </w:tblGrid>
            <w:tr w:rsidR="00622B67" w:rsidRPr="00622B67" w14:paraId="05FB1D05" w14:textId="77777777" w:rsidTr="00452DAE">
              <w:tc>
                <w:tcPr>
                  <w:tcW w:w="1694" w:type="dxa"/>
                  <w:vAlign w:val="center"/>
                </w:tcPr>
                <w:p w14:paraId="52792DD1" w14:textId="77777777" w:rsidR="0062310F" w:rsidRPr="00622B67" w:rsidRDefault="003B440B" w:rsidP="00D3244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項目</w:t>
                  </w:r>
                </w:p>
              </w:tc>
              <w:tc>
                <w:tcPr>
                  <w:tcW w:w="1852" w:type="dxa"/>
                  <w:vAlign w:val="center"/>
                </w:tcPr>
                <w:p w14:paraId="0DDF85F8" w14:textId="77777777" w:rsidR="0062310F" w:rsidRPr="00622B67" w:rsidRDefault="0062310F" w:rsidP="00D3244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要否</w:t>
                  </w:r>
                </w:p>
              </w:tc>
              <w:tc>
                <w:tcPr>
                  <w:tcW w:w="3402" w:type="dxa"/>
                  <w:vAlign w:val="center"/>
                </w:tcPr>
                <w:p w14:paraId="532322CE" w14:textId="77777777" w:rsidR="0062310F" w:rsidRPr="00622B67" w:rsidRDefault="003B440B" w:rsidP="00D3244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対象となる試験項目</w:t>
                  </w:r>
                </w:p>
              </w:tc>
            </w:tr>
            <w:tr w:rsidR="00622B67" w:rsidRPr="00622B67" w14:paraId="7DA641DB" w14:textId="77777777" w:rsidTr="00452DAE">
              <w:tc>
                <w:tcPr>
                  <w:tcW w:w="1694" w:type="dxa"/>
                  <w:vAlign w:val="center"/>
                </w:tcPr>
                <w:p w14:paraId="0D94F6AD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試験状況</w:t>
                  </w:r>
                </w:p>
              </w:tc>
              <w:tc>
                <w:tcPr>
                  <w:tcW w:w="1852" w:type="dxa"/>
                  <w:vAlign w:val="center"/>
                </w:tcPr>
                <w:p w14:paraId="26C8049F" w14:textId="665D5E89" w:rsidR="00452DAE" w:rsidRPr="00622B67" w:rsidRDefault="00000000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1072596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8371926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402" w:type="dxa"/>
                  <w:vAlign w:val="center"/>
                </w:tcPr>
                <w:p w14:paraId="6265FCF6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1BEF3B33" w14:textId="77777777" w:rsidTr="00452DAE">
              <w:tc>
                <w:tcPr>
                  <w:tcW w:w="1694" w:type="dxa"/>
                  <w:vAlign w:val="center"/>
                </w:tcPr>
                <w:p w14:paraId="6E395C40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試験片試験前</w:t>
                  </w:r>
                </w:p>
              </w:tc>
              <w:tc>
                <w:tcPr>
                  <w:tcW w:w="1852" w:type="dxa"/>
                  <w:vAlign w:val="center"/>
                </w:tcPr>
                <w:p w14:paraId="29950075" w14:textId="52AD1B1E" w:rsidR="00452DAE" w:rsidRPr="00622B67" w:rsidRDefault="00000000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1284742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5714588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402" w:type="dxa"/>
                  <w:vAlign w:val="center"/>
                </w:tcPr>
                <w:p w14:paraId="543F500F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169ADB4E" w14:textId="77777777" w:rsidTr="00452DAE">
              <w:tc>
                <w:tcPr>
                  <w:tcW w:w="1694" w:type="dxa"/>
                  <w:vAlign w:val="center"/>
                </w:tcPr>
                <w:p w14:paraId="43BECEA5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試験片試験後</w:t>
                  </w:r>
                </w:p>
              </w:tc>
              <w:tc>
                <w:tcPr>
                  <w:tcW w:w="1852" w:type="dxa"/>
                  <w:vAlign w:val="center"/>
                </w:tcPr>
                <w:p w14:paraId="0A0A75D9" w14:textId="3ABB55D9" w:rsidR="00452DAE" w:rsidRPr="00622B67" w:rsidRDefault="00000000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9855538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48496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402" w:type="dxa"/>
                  <w:vAlign w:val="center"/>
                </w:tcPr>
                <w:p w14:paraId="4E57BA82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22B67" w:rsidRPr="00622B67" w14:paraId="59BEB5A5" w14:textId="77777777" w:rsidTr="00452DAE">
              <w:tc>
                <w:tcPr>
                  <w:tcW w:w="1694" w:type="dxa"/>
                  <w:vAlign w:val="center"/>
                </w:tcPr>
                <w:p w14:paraId="4DDBFD27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2B67">
                    <w:rPr>
                      <w:rFonts w:ascii="ＭＳ 明朝" w:eastAsia="ＭＳ 明朝" w:hAnsi="ＭＳ 明朝" w:hint="eastAsia"/>
                    </w:rPr>
                    <w:t>破面</w:t>
                  </w:r>
                </w:p>
              </w:tc>
              <w:tc>
                <w:tcPr>
                  <w:tcW w:w="1852" w:type="dxa"/>
                  <w:vAlign w:val="center"/>
                </w:tcPr>
                <w:p w14:paraId="0B8B9564" w14:textId="70EE66AC" w:rsidR="00452DAE" w:rsidRPr="00622B67" w:rsidRDefault="00000000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9032259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35778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452DAE" w:rsidRPr="00622B67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452DAE" w:rsidRPr="00622B67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EED71A" w14:textId="77777777" w:rsidR="00452DAE" w:rsidRPr="00622B67" w:rsidRDefault="00452DAE" w:rsidP="00452DA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6B5FD0C" w14:textId="77777777" w:rsidR="008225C9" w:rsidRPr="00C30F8E" w:rsidRDefault="008225C9" w:rsidP="008225C9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C30F8E">
              <w:rPr>
                <w:rFonts w:hint="eastAsia"/>
              </w:rPr>
              <w:t>・</w:t>
            </w:r>
            <w:r w:rsidRPr="00C30F8E">
              <w:rPr>
                <w:rFonts w:hint="eastAsia"/>
                <w:u w:val="single"/>
              </w:rPr>
              <w:t>試験片</w:t>
            </w:r>
            <w:r w:rsidRPr="00C30F8E">
              <w:rPr>
                <w:rFonts w:hint="eastAsia"/>
                <w:u w:val="single"/>
              </w:rPr>
              <w:t>/</w:t>
            </w:r>
            <w:r w:rsidRPr="00C30F8E">
              <w:rPr>
                <w:rFonts w:hint="eastAsia"/>
                <w:u w:val="single"/>
              </w:rPr>
              <w:t>残材の返却：</w:t>
            </w:r>
            <w:r w:rsidRPr="00C30F8E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7530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0F8E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C30F8E">
              <w:rPr>
                <w:rFonts w:ascii="ＭＳ 明朝" w:eastAsia="ＭＳ 明朝" w:hAnsi="ＭＳ 明朝" w:cstheme="majorHAnsi"/>
                <w:u w:val="single"/>
              </w:rPr>
              <w:t>不要</w:t>
            </w:r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8365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0F8E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 xml:space="preserve"> 両方</w:t>
            </w:r>
            <w:r w:rsidRPr="00C30F8E">
              <w:rPr>
                <w:rFonts w:ascii="ＭＳ 明朝" w:eastAsia="ＭＳ 明朝" w:hAnsi="ＭＳ 明朝" w:cstheme="majorHAnsi"/>
                <w:u w:val="single"/>
              </w:rPr>
              <w:t>必要・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0603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0F8E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 xml:space="preserve"> 試験片のみ・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89671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0F8E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C30F8E">
              <w:rPr>
                <w:rFonts w:ascii="ＭＳ 明朝" w:eastAsia="ＭＳ 明朝" w:hAnsi="ＭＳ 明朝" w:cstheme="majorHAnsi" w:hint="eastAsia"/>
                <w:u w:val="single"/>
              </w:rPr>
              <w:t xml:space="preserve"> 残材のみ</w:t>
            </w:r>
            <w:r w:rsidRPr="00C30F8E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58CC90A8" w14:textId="24156551" w:rsidR="00BD2590" w:rsidRPr="008225C9" w:rsidRDefault="008225C9" w:rsidP="008225C9">
            <w:pPr>
              <w:pStyle w:val="a3"/>
              <w:ind w:leftChars="0" w:left="360"/>
              <w:rPr>
                <w:rFonts w:ascii="ＭＳ 明朝" w:eastAsia="ＭＳ 明朝" w:hAnsi="ＭＳ 明朝"/>
              </w:rPr>
            </w:pPr>
            <w:r w:rsidRPr="00C30F8E">
              <w:rPr>
                <w:rFonts w:ascii="ＭＳ 明朝" w:eastAsia="ＭＳ 明朝" w:hAnsi="ＭＳ 明朝" w:cstheme="majorHAnsi" w:hint="eastAsia"/>
              </w:rPr>
              <w:t>・</w:t>
            </w:r>
            <w:r w:rsidR="003359AF">
              <w:rPr>
                <w:rFonts w:ascii="ＭＳ 明朝" w:eastAsia="ＭＳ 明朝" w:hAnsi="ＭＳ 明朝" w:cstheme="majorHAnsi" w:hint="eastAsia"/>
                <w:u w:val="single"/>
              </w:rPr>
              <w:t>報告書様式</w:t>
            </w:r>
            <w:r w:rsidR="003359AF" w:rsidRPr="00360F4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74881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59A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359AF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3359AF">
              <w:rPr>
                <w:rFonts w:ascii="ＭＳ 明朝" w:eastAsia="ＭＳ 明朝" w:hAnsi="ＭＳ 明朝" w:cstheme="majorHAnsi" w:hint="eastAsia"/>
                <w:u w:val="single"/>
              </w:rPr>
              <w:t>電子のみ（ＰＤＦファイルで送信</w:t>
            </w:r>
            <w:r w:rsidR="003359AF" w:rsidRPr="006D7AAF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3359AF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6045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59AF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3359AF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3359AF">
              <w:rPr>
                <w:rFonts w:ascii="ＭＳ 明朝" w:eastAsia="ＭＳ 明朝" w:hAnsi="ＭＳ 明朝" w:cstheme="majorHAnsi" w:hint="eastAsia"/>
                <w:u w:val="single"/>
              </w:rPr>
              <w:t>原紙のみ　]</w:t>
            </w:r>
          </w:p>
        </w:tc>
      </w:tr>
    </w:tbl>
    <w:p w14:paraId="4B5C7FDB" w14:textId="77777777" w:rsidR="00F21CA3" w:rsidRPr="00622B67" w:rsidRDefault="00F21CA3" w:rsidP="007D53B3">
      <w:pPr>
        <w:spacing w:line="120" w:lineRule="exact"/>
        <w:rPr>
          <w:rFonts w:ascii="ＭＳ 明朝" w:eastAsia="ＭＳ 明朝" w:hAnsi="ＭＳ 明朝"/>
        </w:rPr>
      </w:pPr>
    </w:p>
    <w:sectPr w:rsidR="00F21CA3" w:rsidRPr="00622B67" w:rsidSect="00112812">
      <w:headerReference w:type="default" r:id="rId7"/>
      <w:footerReference w:type="default" r:id="rId8"/>
      <w:pgSz w:w="11906" w:h="16838"/>
      <w:pgMar w:top="567" w:right="1134" w:bottom="426" w:left="1701" w:header="426" w:footer="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8DA4" w14:textId="77777777" w:rsidR="00063555" w:rsidRDefault="00063555" w:rsidP="00791300">
      <w:r>
        <w:separator/>
      </w:r>
    </w:p>
  </w:endnote>
  <w:endnote w:type="continuationSeparator" w:id="0">
    <w:p w14:paraId="5BD53F3F" w14:textId="77777777" w:rsidR="00063555" w:rsidRDefault="00063555" w:rsidP="0079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347D" w14:textId="77777777" w:rsidR="009336C9" w:rsidRPr="009544B5" w:rsidRDefault="009336C9" w:rsidP="009336C9">
    <w:pPr>
      <w:jc w:val="center"/>
    </w:pPr>
    <w:r>
      <w:rPr>
        <w:rFonts w:hint="eastAsia"/>
      </w:rPr>
      <w:t>－　株式会社</w:t>
    </w:r>
    <w:r>
      <w:t>IHI</w:t>
    </w:r>
    <w:r>
      <w:rPr>
        <w:rFonts w:hint="eastAsia"/>
      </w:rPr>
      <w:t>検査計測　－</w:t>
    </w:r>
  </w:p>
  <w:p w14:paraId="7FEEA035" w14:textId="77777777" w:rsidR="009336C9" w:rsidRDefault="00933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C263" w14:textId="77777777" w:rsidR="00063555" w:rsidRDefault="00063555" w:rsidP="00791300">
      <w:r>
        <w:separator/>
      </w:r>
    </w:p>
  </w:footnote>
  <w:footnote w:type="continuationSeparator" w:id="0">
    <w:p w14:paraId="483AF4DC" w14:textId="77777777" w:rsidR="00063555" w:rsidRDefault="00063555" w:rsidP="0079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F3F7" w14:textId="3F5F01F1" w:rsidR="009336C9" w:rsidRDefault="008225C9" w:rsidP="009336C9">
    <w:pPr>
      <w:pStyle w:val="a5"/>
      <w:jc w:val="right"/>
    </w:pPr>
    <w:r>
      <w:rPr>
        <w:szCs w:val="21"/>
      </w:rPr>
      <w:t>IIC-</w:t>
    </w:r>
    <w:r w:rsidR="009336C9">
      <w:rPr>
        <w:rFonts w:hint="eastAsia"/>
        <w:szCs w:val="21"/>
      </w:rPr>
      <w:t xml:space="preserve">Rev. </w:t>
    </w:r>
    <w:r>
      <w:rPr>
        <w:szCs w:val="21"/>
      </w:rPr>
      <w:t>5</w:t>
    </w:r>
    <w:r w:rsidR="009336C9">
      <w:rPr>
        <w:rFonts w:hint="eastAsia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BB2"/>
    <w:multiLevelType w:val="hybridMultilevel"/>
    <w:tmpl w:val="64C2CD22"/>
    <w:lvl w:ilvl="0" w:tplc="72E8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2EE4F4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E31DF"/>
    <w:multiLevelType w:val="hybridMultilevel"/>
    <w:tmpl w:val="E7949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43F23"/>
    <w:multiLevelType w:val="hybridMultilevel"/>
    <w:tmpl w:val="C9AEC2F0"/>
    <w:lvl w:ilvl="0" w:tplc="1076E07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201718">
    <w:abstractNumId w:val="2"/>
  </w:num>
  <w:num w:numId="2" w16cid:durableId="2105567217">
    <w:abstractNumId w:val="1"/>
  </w:num>
  <w:num w:numId="3" w16cid:durableId="67627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22"/>
    <w:rsid w:val="00063555"/>
    <w:rsid w:val="000E5487"/>
    <w:rsid w:val="00112812"/>
    <w:rsid w:val="0013635E"/>
    <w:rsid w:val="00184C33"/>
    <w:rsid w:val="001A26A5"/>
    <w:rsid w:val="001D1EBE"/>
    <w:rsid w:val="002051B8"/>
    <w:rsid w:val="00232557"/>
    <w:rsid w:val="00252C57"/>
    <w:rsid w:val="002943F5"/>
    <w:rsid w:val="002D1F76"/>
    <w:rsid w:val="003329F5"/>
    <w:rsid w:val="003359AF"/>
    <w:rsid w:val="00344135"/>
    <w:rsid w:val="00356105"/>
    <w:rsid w:val="00357D94"/>
    <w:rsid w:val="00386A15"/>
    <w:rsid w:val="003913B4"/>
    <w:rsid w:val="003A632F"/>
    <w:rsid w:val="003B440B"/>
    <w:rsid w:val="003E5EE0"/>
    <w:rsid w:val="00404628"/>
    <w:rsid w:val="00421034"/>
    <w:rsid w:val="004447AC"/>
    <w:rsid w:val="00452DAE"/>
    <w:rsid w:val="00581A22"/>
    <w:rsid w:val="006018A2"/>
    <w:rsid w:val="00622B67"/>
    <w:rsid w:val="0062310F"/>
    <w:rsid w:val="006668EC"/>
    <w:rsid w:val="00686F78"/>
    <w:rsid w:val="006A7A68"/>
    <w:rsid w:val="006D17EF"/>
    <w:rsid w:val="006E7927"/>
    <w:rsid w:val="006F15CF"/>
    <w:rsid w:val="00710321"/>
    <w:rsid w:val="00746E8F"/>
    <w:rsid w:val="00754B06"/>
    <w:rsid w:val="00770BEC"/>
    <w:rsid w:val="00791300"/>
    <w:rsid w:val="007D53B3"/>
    <w:rsid w:val="008225C9"/>
    <w:rsid w:val="008574EC"/>
    <w:rsid w:val="00863379"/>
    <w:rsid w:val="008E4C9C"/>
    <w:rsid w:val="009336C9"/>
    <w:rsid w:val="0094360D"/>
    <w:rsid w:val="009544B5"/>
    <w:rsid w:val="009644AE"/>
    <w:rsid w:val="00976196"/>
    <w:rsid w:val="009C2983"/>
    <w:rsid w:val="009F11C6"/>
    <w:rsid w:val="00A354B0"/>
    <w:rsid w:val="00AE1D15"/>
    <w:rsid w:val="00AE6D50"/>
    <w:rsid w:val="00AF79E4"/>
    <w:rsid w:val="00B250C8"/>
    <w:rsid w:val="00BB636C"/>
    <w:rsid w:val="00BC6D74"/>
    <w:rsid w:val="00BD2590"/>
    <w:rsid w:val="00C1628B"/>
    <w:rsid w:val="00C30F8E"/>
    <w:rsid w:val="00C55C1B"/>
    <w:rsid w:val="00C95A9A"/>
    <w:rsid w:val="00D14B16"/>
    <w:rsid w:val="00D17C53"/>
    <w:rsid w:val="00DA1CE2"/>
    <w:rsid w:val="00DF6E2A"/>
    <w:rsid w:val="00DF78A3"/>
    <w:rsid w:val="00E051E0"/>
    <w:rsid w:val="00E756DB"/>
    <w:rsid w:val="00E77875"/>
    <w:rsid w:val="00F03219"/>
    <w:rsid w:val="00F21CA3"/>
    <w:rsid w:val="00F462C3"/>
    <w:rsid w:val="00F74A1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496C"/>
  <w15:docId w15:val="{20284898-F444-4663-9234-9913E6B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0D"/>
    <w:pPr>
      <w:ind w:leftChars="400" w:left="840"/>
    </w:pPr>
  </w:style>
  <w:style w:type="table" w:styleId="a4">
    <w:name w:val="Table Grid"/>
    <w:basedOn w:val="a1"/>
    <w:uiPriority w:val="59"/>
    <w:rsid w:val="002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300"/>
  </w:style>
  <w:style w:type="paragraph" w:styleId="a7">
    <w:name w:val="footer"/>
    <w:basedOn w:val="a"/>
    <w:link w:val="a8"/>
    <w:uiPriority w:val="99"/>
    <w:unhideWhenUsed/>
    <w:rsid w:val="00791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Kyohei Nomura (野村 恭兵)</cp:lastModifiedBy>
  <cp:revision>6</cp:revision>
  <cp:lastPrinted>2017-02-11T05:41:00Z</cp:lastPrinted>
  <dcterms:created xsi:type="dcterms:W3CDTF">2022-06-10T00:40:00Z</dcterms:created>
  <dcterms:modified xsi:type="dcterms:W3CDTF">2024-05-07T04:22:00Z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2024-04-11T02:37:38Z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7e1c1ee5-d8a0-4ac8-9a6b-430c236666f2</vt:lpwstr>
  </property>
  <property fmtid="{D5CDD505-2E9C-101B-9397-08002B2CF9AE}" pid="8" name="MSIP_Label_6a97a89a-9189-4899-b564-97c97b2c6c1e_ContentBits">
    <vt:lpwstr>0</vt:lpwstr>
  </property>
</Properties>
</file>